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6967" w14:textId="67DCDAFC" w:rsidR="00AE3D43" w:rsidRDefault="00AE3D43" w:rsidP="00AE3D43">
      <w:pPr>
        <w:rPr>
          <w:lang w:val="es-ES"/>
        </w:rPr>
      </w:pPr>
      <w:bookmarkStart w:id="0" w:name="_GoBack"/>
      <w:bookmarkEnd w:id="0"/>
    </w:p>
    <w:p w14:paraId="1EC9DEAC" w14:textId="71645CF1" w:rsidR="00AE3D43" w:rsidRDefault="00AE3D43" w:rsidP="00AE3D43">
      <w:pPr>
        <w:rPr>
          <w:lang w:val="es-ES"/>
        </w:rPr>
      </w:pPr>
    </w:p>
    <w:tbl>
      <w:tblPr>
        <w:tblStyle w:val="Tablaconcuadrcula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6"/>
        <w:gridCol w:w="519"/>
        <w:gridCol w:w="1231"/>
        <w:gridCol w:w="122"/>
        <w:gridCol w:w="1186"/>
        <w:gridCol w:w="202"/>
        <w:gridCol w:w="392"/>
        <w:gridCol w:w="242"/>
        <w:gridCol w:w="1445"/>
        <w:gridCol w:w="1862"/>
        <w:gridCol w:w="425"/>
      </w:tblGrid>
      <w:tr w:rsidR="0056692B" w:rsidRPr="0056692B" w14:paraId="4EC2DAD7" w14:textId="77777777" w:rsidTr="00AE3D43">
        <w:trPr>
          <w:gridBefore w:val="9"/>
          <w:wBefore w:w="7042" w:type="dxa"/>
        </w:trPr>
        <w:tc>
          <w:tcPr>
            <w:tcW w:w="3732" w:type="dxa"/>
            <w:gridSpan w:val="3"/>
            <w:tcBorders>
              <w:bottom w:val="single" w:sz="4" w:space="0" w:color="auto"/>
            </w:tcBorders>
          </w:tcPr>
          <w:p w14:paraId="60A9021C" w14:textId="045FB4D9" w:rsidR="0056692B" w:rsidRPr="0056692B" w:rsidRDefault="0056692B" w:rsidP="005669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56692B">
              <w:rPr>
                <w:rFonts w:ascii="Arial" w:hAnsi="Arial" w:cs="Arial"/>
                <w:color w:val="000000"/>
                <w:lang w:eastAsia="es-MX"/>
              </w:rPr>
              <w:t>(1)</w:t>
            </w:r>
          </w:p>
        </w:tc>
      </w:tr>
      <w:tr w:rsidR="0056692B" w:rsidRPr="0056692B" w14:paraId="04A639D6" w14:textId="77777777" w:rsidTr="00AE3D43">
        <w:tc>
          <w:tcPr>
            <w:tcW w:w="10774" w:type="dxa"/>
            <w:gridSpan w:val="12"/>
          </w:tcPr>
          <w:p w14:paraId="24524ED0" w14:textId="77777777" w:rsidR="0056692B" w:rsidRPr="0056692B" w:rsidRDefault="0056692B" w:rsidP="00F85941">
            <w:pPr>
              <w:autoSpaceDE w:val="0"/>
              <w:autoSpaceDN w:val="0"/>
              <w:adjustRightInd w:val="0"/>
              <w:jc w:val="center"/>
              <w:rPr>
                <w:lang w:eastAsia="es-MX"/>
              </w:rPr>
            </w:pPr>
            <w:r w:rsidRPr="0056692B">
              <w:rPr>
                <w:rFonts w:ascii="Arial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56692B" w:rsidRPr="0056692B" w14:paraId="078D0CBB" w14:textId="6D7C0506" w:rsidTr="00AE3D43">
        <w:tc>
          <w:tcPr>
            <w:tcW w:w="3667" w:type="dxa"/>
            <w:gridSpan w:val="3"/>
          </w:tcPr>
          <w:p w14:paraId="78058A06" w14:textId="31809BCE" w:rsidR="0056692B" w:rsidRPr="00AE3D43" w:rsidRDefault="0056692B" w:rsidP="00566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E3D43">
              <w:rPr>
                <w:rFonts w:ascii="Arial" w:hAnsi="Arial" w:cs="Arial"/>
                <w:b/>
                <w:color w:val="000000"/>
                <w:lang w:eastAsia="es-MX"/>
              </w:rPr>
              <w:t xml:space="preserve">Departamento Académico: </w:t>
            </w:r>
          </w:p>
        </w:tc>
        <w:tc>
          <w:tcPr>
            <w:tcW w:w="7107" w:type="dxa"/>
            <w:gridSpan w:val="9"/>
            <w:tcBorders>
              <w:bottom w:val="single" w:sz="4" w:space="0" w:color="auto"/>
            </w:tcBorders>
          </w:tcPr>
          <w:p w14:paraId="49D9A1CD" w14:textId="77F64293" w:rsidR="0056692B" w:rsidRPr="0056692B" w:rsidRDefault="0056692B" w:rsidP="005669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(2)</w:t>
            </w:r>
          </w:p>
        </w:tc>
      </w:tr>
      <w:tr w:rsidR="0056692B" w:rsidRPr="0056692B" w14:paraId="09D5595A" w14:textId="5F9C3B1E" w:rsidTr="00AE3D43">
        <w:tc>
          <w:tcPr>
            <w:tcW w:w="3667" w:type="dxa"/>
            <w:gridSpan w:val="3"/>
          </w:tcPr>
          <w:p w14:paraId="492E21D9" w14:textId="4BB2BC94" w:rsidR="0056692B" w:rsidRPr="00AE3D43" w:rsidRDefault="0056692B" w:rsidP="00566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E3D43">
              <w:rPr>
                <w:rFonts w:ascii="Arial" w:hAnsi="Arial" w:cs="Arial"/>
                <w:b/>
                <w:color w:val="000000"/>
                <w:lang w:eastAsia="es-MX"/>
              </w:rPr>
              <w:t>Nombre del Residente:</w:t>
            </w:r>
          </w:p>
        </w:tc>
        <w:tc>
          <w:tcPr>
            <w:tcW w:w="7107" w:type="dxa"/>
            <w:gridSpan w:val="9"/>
            <w:tcBorders>
              <w:bottom w:val="single" w:sz="4" w:space="0" w:color="auto"/>
            </w:tcBorders>
          </w:tcPr>
          <w:p w14:paraId="0794DB99" w14:textId="39602E07" w:rsidR="0056692B" w:rsidRPr="0056692B" w:rsidRDefault="0056692B" w:rsidP="005669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(3)</w:t>
            </w:r>
          </w:p>
        </w:tc>
      </w:tr>
      <w:tr w:rsidR="0056692B" w:rsidRPr="0056692B" w14:paraId="79D4B04F" w14:textId="69065520" w:rsidTr="00AE3D43">
        <w:tc>
          <w:tcPr>
            <w:tcW w:w="3667" w:type="dxa"/>
            <w:gridSpan w:val="3"/>
          </w:tcPr>
          <w:p w14:paraId="58D18B2A" w14:textId="23409D75" w:rsidR="0056692B" w:rsidRPr="00AE3D43" w:rsidRDefault="0056692B" w:rsidP="00566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E3D43">
              <w:rPr>
                <w:rFonts w:ascii="Arial" w:hAnsi="Arial" w:cs="Arial"/>
                <w:b/>
                <w:color w:val="000000"/>
                <w:lang w:eastAsia="es-MX"/>
              </w:rPr>
              <w:t>Número de Control:</w:t>
            </w:r>
          </w:p>
        </w:tc>
        <w:tc>
          <w:tcPr>
            <w:tcW w:w="31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CF3E36" w14:textId="2A6081B9" w:rsidR="0056692B" w:rsidRPr="0056692B" w:rsidRDefault="0056692B" w:rsidP="00913973">
            <w:pPr>
              <w:autoSpaceDE w:val="0"/>
              <w:autoSpaceDN w:val="0"/>
              <w:adjustRightInd w:val="0"/>
              <w:ind w:left="74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(4)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FC8E2F" w14:textId="56F9DF28" w:rsidR="0056692B" w:rsidRPr="0056692B" w:rsidRDefault="0056692B" w:rsidP="00913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  <w:r w:rsidRPr="00AE3D43">
              <w:rPr>
                <w:rFonts w:ascii="Arial" w:hAnsi="Arial" w:cs="Arial"/>
                <w:b/>
                <w:color w:val="000000"/>
                <w:lang w:eastAsia="es-MX"/>
              </w:rPr>
              <w:t>Carrera: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  </w:t>
            </w:r>
            <w:r w:rsidR="00913973">
              <w:rPr>
                <w:rFonts w:ascii="Arial" w:hAnsi="Arial" w:cs="Arial"/>
                <w:color w:val="000000"/>
                <w:lang w:eastAsia="es-MX"/>
              </w:rPr>
              <w:t xml:space="preserve">                 </w:t>
            </w:r>
            <w:r>
              <w:rPr>
                <w:rFonts w:ascii="Arial" w:hAnsi="Arial" w:cs="Arial"/>
                <w:color w:val="000000"/>
                <w:lang w:eastAsia="es-MX"/>
              </w:rPr>
              <w:t>(5)</w:t>
            </w:r>
          </w:p>
        </w:tc>
      </w:tr>
      <w:tr w:rsidR="0056692B" w:rsidRPr="0056692B" w14:paraId="1D6C45C2" w14:textId="374E1E15" w:rsidTr="00AE3D43">
        <w:tc>
          <w:tcPr>
            <w:tcW w:w="3667" w:type="dxa"/>
            <w:gridSpan w:val="3"/>
          </w:tcPr>
          <w:p w14:paraId="6F7CAFAC" w14:textId="73B2E3C5" w:rsidR="0056692B" w:rsidRPr="00AE3D43" w:rsidRDefault="0056692B" w:rsidP="00566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E3D43">
              <w:rPr>
                <w:rFonts w:ascii="Arial" w:hAnsi="Arial" w:cs="Arial"/>
                <w:b/>
                <w:color w:val="000000"/>
                <w:lang w:eastAsia="es-MX"/>
              </w:rPr>
              <w:t>Nombre del proyecto:</w:t>
            </w:r>
          </w:p>
        </w:tc>
        <w:tc>
          <w:tcPr>
            <w:tcW w:w="71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AE4D163" w14:textId="20A84D86" w:rsidR="0056692B" w:rsidRPr="0056692B" w:rsidRDefault="0056692B" w:rsidP="00913973">
            <w:pPr>
              <w:autoSpaceDE w:val="0"/>
              <w:autoSpaceDN w:val="0"/>
              <w:adjustRightInd w:val="0"/>
              <w:ind w:left="806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(6)</w:t>
            </w:r>
          </w:p>
        </w:tc>
      </w:tr>
      <w:tr w:rsidR="00913973" w:rsidRPr="0056692B" w14:paraId="3346C104" w14:textId="2880D90C" w:rsidTr="00AE3D43">
        <w:tc>
          <w:tcPr>
            <w:tcW w:w="6408" w:type="dxa"/>
            <w:gridSpan w:val="7"/>
          </w:tcPr>
          <w:p w14:paraId="5DBCE915" w14:textId="159EA5FB" w:rsidR="00913973" w:rsidRPr="00AE3D43" w:rsidRDefault="00913973" w:rsidP="00566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E3D43">
              <w:rPr>
                <w:rFonts w:ascii="Arial" w:hAnsi="Arial" w:cs="Arial"/>
                <w:b/>
                <w:color w:val="000000"/>
                <w:lang w:eastAsia="es-MX"/>
              </w:rPr>
              <w:t>Periodo de realización de la residencia profesional: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136877" w14:textId="2F2766C7" w:rsidR="00913973" w:rsidRPr="0056692B" w:rsidRDefault="00913973" w:rsidP="00913973">
            <w:pPr>
              <w:autoSpaceDE w:val="0"/>
              <w:autoSpaceDN w:val="0"/>
              <w:adjustRightInd w:val="0"/>
              <w:ind w:left="11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(7)</w:t>
            </w:r>
          </w:p>
        </w:tc>
      </w:tr>
      <w:tr w:rsidR="00913973" w:rsidRPr="0056692B" w14:paraId="6C0BDF6F" w14:textId="1883EBD6" w:rsidTr="00AE3D43">
        <w:tc>
          <w:tcPr>
            <w:tcW w:w="5020" w:type="dxa"/>
            <w:gridSpan w:val="5"/>
          </w:tcPr>
          <w:p w14:paraId="3C678FFE" w14:textId="6F324562" w:rsidR="00913973" w:rsidRPr="00AE3D43" w:rsidRDefault="00913973" w:rsidP="00566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E3D43">
              <w:rPr>
                <w:rFonts w:ascii="Arial" w:hAnsi="Arial" w:cs="Arial"/>
                <w:b/>
                <w:color w:val="000000"/>
                <w:lang w:eastAsia="es-MX"/>
              </w:rPr>
              <w:t>Empresa, organismo o dependencia:</w:t>
            </w:r>
          </w:p>
        </w:tc>
        <w:tc>
          <w:tcPr>
            <w:tcW w:w="5754" w:type="dxa"/>
            <w:gridSpan w:val="7"/>
            <w:tcBorders>
              <w:left w:val="nil"/>
              <w:bottom w:val="single" w:sz="4" w:space="0" w:color="auto"/>
            </w:tcBorders>
          </w:tcPr>
          <w:p w14:paraId="17FB36E1" w14:textId="5FD4CCEC" w:rsidR="00913973" w:rsidRPr="0056692B" w:rsidRDefault="00913973" w:rsidP="00913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(8)</w:t>
            </w:r>
          </w:p>
        </w:tc>
      </w:tr>
      <w:tr w:rsidR="00913973" w:rsidRPr="0056692B" w14:paraId="518D6454" w14:textId="4D3CA9D0" w:rsidTr="00AE3D43">
        <w:tc>
          <w:tcPr>
            <w:tcW w:w="4898" w:type="dxa"/>
            <w:gridSpan w:val="4"/>
            <w:tcBorders>
              <w:bottom w:val="single" w:sz="4" w:space="0" w:color="auto"/>
            </w:tcBorders>
          </w:tcPr>
          <w:p w14:paraId="1E878F33" w14:textId="77777777" w:rsidR="00913973" w:rsidRPr="0056692B" w:rsidRDefault="00913973" w:rsidP="00F85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58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B4B7964" w14:textId="77777777" w:rsidR="00913973" w:rsidRPr="0056692B" w:rsidRDefault="00913973" w:rsidP="00F85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13973" w:rsidRPr="0056692B" w14:paraId="41DAFCB4" w14:textId="46372E02" w:rsidTr="00AE3D43">
        <w:tc>
          <w:tcPr>
            <w:tcW w:w="2552" w:type="dxa"/>
          </w:tcPr>
          <w:p w14:paraId="384ECB53" w14:textId="16004C80" w:rsidR="00913973" w:rsidRPr="00AE3D43" w:rsidRDefault="00913973" w:rsidP="009139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E3D43">
              <w:rPr>
                <w:rFonts w:ascii="Arial" w:hAnsi="Arial" w:cs="Arial"/>
                <w:b/>
                <w:color w:val="000000"/>
                <w:lang w:eastAsia="es-MX"/>
              </w:rPr>
              <w:t xml:space="preserve">Asesoría número:  </w:t>
            </w:r>
          </w:p>
        </w:tc>
        <w:tc>
          <w:tcPr>
            <w:tcW w:w="3654" w:type="dxa"/>
            <w:gridSpan w:val="5"/>
            <w:tcBorders>
              <w:bottom w:val="single" w:sz="4" w:space="0" w:color="auto"/>
            </w:tcBorders>
          </w:tcPr>
          <w:p w14:paraId="7517CB1A" w14:textId="381F349D" w:rsidR="00913973" w:rsidRPr="0056692B" w:rsidRDefault="00913973" w:rsidP="00913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(9)</w:t>
            </w:r>
          </w:p>
        </w:tc>
        <w:tc>
          <w:tcPr>
            <w:tcW w:w="2281" w:type="dxa"/>
            <w:gridSpan w:val="4"/>
          </w:tcPr>
          <w:p w14:paraId="6426DA9D" w14:textId="08BAD001" w:rsidR="00913973" w:rsidRPr="00AE3D43" w:rsidRDefault="00913973" w:rsidP="00913973">
            <w:pPr>
              <w:autoSpaceDE w:val="0"/>
              <w:autoSpaceDN w:val="0"/>
              <w:adjustRightInd w:val="0"/>
              <w:ind w:left="50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E3D43">
              <w:rPr>
                <w:rFonts w:ascii="Arial" w:hAnsi="Arial" w:cs="Arial"/>
                <w:b/>
                <w:color w:val="000000"/>
                <w:lang w:eastAsia="es-MX"/>
              </w:rPr>
              <w:t>Tipo de Asesoría:</w:t>
            </w:r>
          </w:p>
        </w:tc>
        <w:tc>
          <w:tcPr>
            <w:tcW w:w="2287" w:type="dxa"/>
            <w:gridSpan w:val="2"/>
            <w:tcBorders>
              <w:left w:val="nil"/>
              <w:bottom w:val="single" w:sz="4" w:space="0" w:color="auto"/>
            </w:tcBorders>
          </w:tcPr>
          <w:p w14:paraId="4DECEAA7" w14:textId="23013A49" w:rsidR="00913973" w:rsidRPr="0056692B" w:rsidRDefault="00913973" w:rsidP="00AE3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(10)</w:t>
            </w:r>
          </w:p>
        </w:tc>
      </w:tr>
      <w:tr w:rsidR="00913973" w:rsidRPr="0056692B" w14:paraId="46D84C3C" w14:textId="1B9EBFB6" w:rsidTr="00AE3D43">
        <w:tc>
          <w:tcPr>
            <w:tcW w:w="10774" w:type="dxa"/>
            <w:gridSpan w:val="12"/>
            <w:tcBorders>
              <w:bottom w:val="single" w:sz="4" w:space="0" w:color="auto"/>
            </w:tcBorders>
          </w:tcPr>
          <w:p w14:paraId="342D70F9" w14:textId="75E41CA4" w:rsidR="00913973" w:rsidRPr="0056692B" w:rsidRDefault="00913973" w:rsidP="00F85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13973" w:rsidRPr="0056692B" w14:paraId="347ADF8D" w14:textId="725554E0" w:rsidTr="00AE3D43">
        <w:tc>
          <w:tcPr>
            <w:tcW w:w="2552" w:type="dxa"/>
          </w:tcPr>
          <w:p w14:paraId="72F1774E" w14:textId="28317F39" w:rsidR="00913973" w:rsidRPr="00AE3D43" w:rsidRDefault="00913973" w:rsidP="00AE3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E3D43">
              <w:rPr>
                <w:rFonts w:ascii="Arial" w:hAnsi="Arial" w:cs="Arial"/>
                <w:b/>
                <w:color w:val="000000"/>
                <w:lang w:eastAsia="es-MX"/>
              </w:rPr>
              <w:t xml:space="preserve">Temas a asesorar: </w:t>
            </w:r>
            <w:r w:rsidR="00AE3D43" w:rsidRPr="00AE3D43">
              <w:rPr>
                <w:rFonts w:ascii="Arial" w:hAnsi="Arial" w:cs="Arial"/>
                <w:b/>
                <w:color w:val="000000"/>
                <w:lang w:eastAsia="es-MX"/>
              </w:rPr>
              <w:t xml:space="preserve"> 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A61B92" w14:textId="526336DB" w:rsidR="00913973" w:rsidRPr="0056692B" w:rsidRDefault="00AE3D43" w:rsidP="00AE3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(11)</w:t>
            </w:r>
          </w:p>
        </w:tc>
      </w:tr>
      <w:tr w:rsidR="00AE3D43" w:rsidRPr="0056692B" w14:paraId="4C330F97" w14:textId="664D258E" w:rsidTr="00AE3D43">
        <w:tc>
          <w:tcPr>
            <w:tcW w:w="10774" w:type="dxa"/>
            <w:gridSpan w:val="12"/>
            <w:tcBorders>
              <w:bottom w:val="single" w:sz="4" w:space="0" w:color="auto"/>
            </w:tcBorders>
          </w:tcPr>
          <w:p w14:paraId="38A6B438" w14:textId="77777777" w:rsidR="00AE3D43" w:rsidRPr="0056692B" w:rsidRDefault="00AE3D43" w:rsidP="00F85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56692B" w:rsidRPr="0056692B" w14:paraId="7278D586" w14:textId="77777777" w:rsidTr="00AE3D43">
        <w:tc>
          <w:tcPr>
            <w:tcW w:w="1077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DE9EEBE" w14:textId="7AC318E3" w:rsidR="0056692B" w:rsidRPr="0056692B" w:rsidRDefault="0056692B" w:rsidP="00F85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56692B" w:rsidRPr="0056692B" w14:paraId="5D5452FD" w14:textId="77777777" w:rsidTr="00AE3D43">
        <w:tc>
          <w:tcPr>
            <w:tcW w:w="1077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0A4621A" w14:textId="299EA97D" w:rsidR="0056692B" w:rsidRPr="0056692B" w:rsidRDefault="0056692B" w:rsidP="00F85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56692B" w:rsidRPr="0056692B" w14:paraId="3E55CD60" w14:textId="77777777" w:rsidTr="00AE3D43">
        <w:tc>
          <w:tcPr>
            <w:tcW w:w="10774" w:type="dxa"/>
            <w:gridSpan w:val="12"/>
            <w:tcBorders>
              <w:top w:val="single" w:sz="4" w:space="0" w:color="auto"/>
            </w:tcBorders>
          </w:tcPr>
          <w:p w14:paraId="0700A20F" w14:textId="46D8DEFA" w:rsidR="0056692B" w:rsidRPr="0056692B" w:rsidRDefault="0056692B" w:rsidP="00F85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13973" w:rsidRPr="0056692B" w14:paraId="4127AD0F" w14:textId="37783E73" w:rsidTr="00AE3D43">
        <w:tc>
          <w:tcPr>
            <w:tcW w:w="3148" w:type="dxa"/>
            <w:gridSpan w:val="2"/>
          </w:tcPr>
          <w:p w14:paraId="25B8E4A1" w14:textId="6B84CC18" w:rsidR="00913973" w:rsidRPr="00AE3D43" w:rsidRDefault="00913973" w:rsidP="00566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E3D43">
              <w:rPr>
                <w:rFonts w:ascii="Arial" w:hAnsi="Arial" w:cs="Arial"/>
                <w:b/>
                <w:color w:val="000000"/>
                <w:lang w:eastAsia="es-MX"/>
              </w:rPr>
              <w:t>Solución recomendada:</w:t>
            </w:r>
          </w:p>
        </w:tc>
        <w:tc>
          <w:tcPr>
            <w:tcW w:w="7626" w:type="dxa"/>
            <w:gridSpan w:val="10"/>
            <w:tcBorders>
              <w:left w:val="nil"/>
              <w:bottom w:val="single" w:sz="4" w:space="0" w:color="auto"/>
            </w:tcBorders>
          </w:tcPr>
          <w:p w14:paraId="1B00842B" w14:textId="7B82FF30" w:rsidR="00913973" w:rsidRPr="0056692B" w:rsidRDefault="00913973" w:rsidP="00AE3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(12)</w:t>
            </w:r>
          </w:p>
        </w:tc>
      </w:tr>
      <w:tr w:rsidR="0056692B" w:rsidRPr="0056692B" w14:paraId="33F5E960" w14:textId="77777777" w:rsidTr="00AE3D43">
        <w:tc>
          <w:tcPr>
            <w:tcW w:w="10774" w:type="dxa"/>
            <w:gridSpan w:val="12"/>
            <w:tcBorders>
              <w:bottom w:val="single" w:sz="4" w:space="0" w:color="auto"/>
            </w:tcBorders>
          </w:tcPr>
          <w:p w14:paraId="2A26F79C" w14:textId="74A90298" w:rsidR="0056692B" w:rsidRPr="0056692B" w:rsidRDefault="0056692B" w:rsidP="00F85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56692B" w:rsidRPr="0056692B" w14:paraId="2B620572" w14:textId="77777777" w:rsidTr="00AE3D43">
        <w:tc>
          <w:tcPr>
            <w:tcW w:w="1077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C06C936" w14:textId="12D57955" w:rsidR="0056692B" w:rsidRPr="0056692B" w:rsidRDefault="0056692B" w:rsidP="00F85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AE3D43" w:rsidRPr="0056692B" w14:paraId="3646F3B6" w14:textId="77777777" w:rsidTr="00AE3D43">
        <w:tc>
          <w:tcPr>
            <w:tcW w:w="1077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9E2A0FD" w14:textId="77777777" w:rsidR="00AE3D43" w:rsidRPr="0056692B" w:rsidRDefault="00AE3D43" w:rsidP="00F85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AE3D43" w:rsidRPr="0056692B" w14:paraId="3240D4C9" w14:textId="77777777" w:rsidTr="00AE3D43">
        <w:trPr>
          <w:trHeight w:val="58"/>
        </w:trPr>
        <w:tc>
          <w:tcPr>
            <w:tcW w:w="1077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B27D5C6" w14:textId="77777777" w:rsidR="00AE3D43" w:rsidRPr="0056692B" w:rsidRDefault="00AE3D43" w:rsidP="00F85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56692B" w:rsidRPr="0056692B" w14:paraId="0A0409BE" w14:textId="77777777" w:rsidTr="00AE3D43">
        <w:trPr>
          <w:gridAfter w:val="1"/>
          <w:wAfter w:w="425" w:type="dxa"/>
        </w:trPr>
        <w:tc>
          <w:tcPr>
            <w:tcW w:w="10349" w:type="dxa"/>
            <w:gridSpan w:val="11"/>
            <w:tcBorders>
              <w:top w:val="single" w:sz="4" w:space="0" w:color="auto"/>
            </w:tcBorders>
          </w:tcPr>
          <w:p w14:paraId="6A779E62" w14:textId="229C6BF3" w:rsidR="0056692B" w:rsidRPr="0056692B" w:rsidRDefault="0056692B" w:rsidP="00F85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</w:tbl>
    <w:p w14:paraId="4D6EA2A7" w14:textId="77777777"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p w14:paraId="17939AF1" w14:textId="77777777"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14ABDF34" w14:textId="77777777"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tbl>
      <w:tblPr>
        <w:tblStyle w:val="Tablaconcuadrcula"/>
        <w:tblW w:w="1105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  <w:gridCol w:w="5439"/>
      </w:tblGrid>
      <w:tr w:rsidR="00D6044D" w14:paraId="25E766CB" w14:textId="77777777" w:rsidTr="00D6044D">
        <w:tc>
          <w:tcPr>
            <w:tcW w:w="5619" w:type="dxa"/>
          </w:tcPr>
          <w:p w14:paraId="7D996E5D" w14:textId="77777777" w:rsidR="00D6044D" w:rsidRDefault="00D6044D" w:rsidP="00D60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(13)</w:t>
            </w:r>
          </w:p>
          <w:p w14:paraId="491E6495" w14:textId="6469DEA9" w:rsidR="00D6044D" w:rsidRDefault="00D6044D" w:rsidP="00D60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NOMBRE Y FIRMA</w:t>
            </w:r>
          </w:p>
        </w:tc>
        <w:tc>
          <w:tcPr>
            <w:tcW w:w="5439" w:type="dxa"/>
          </w:tcPr>
          <w:p w14:paraId="2A458823" w14:textId="5B631E84" w:rsidR="00D6044D" w:rsidRDefault="00D6044D" w:rsidP="00D60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(14)</w:t>
            </w:r>
          </w:p>
          <w:p w14:paraId="2E058C62" w14:textId="48847637" w:rsidR="00D6044D" w:rsidRDefault="00D6044D" w:rsidP="00D60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NOMBRE Y FIRMA</w:t>
            </w:r>
          </w:p>
        </w:tc>
      </w:tr>
      <w:tr w:rsidR="00D6044D" w:rsidRPr="00AE3D43" w14:paraId="7E732274" w14:textId="77777777" w:rsidTr="00D6044D">
        <w:tc>
          <w:tcPr>
            <w:tcW w:w="5619" w:type="dxa"/>
          </w:tcPr>
          <w:p w14:paraId="395F2F65" w14:textId="626579BB" w:rsidR="00D6044D" w:rsidRPr="00AE3D43" w:rsidRDefault="00D6044D" w:rsidP="00D60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E3D43">
              <w:rPr>
                <w:rFonts w:ascii="Arial" w:hAnsi="Arial" w:cs="Arial"/>
                <w:b/>
                <w:color w:val="000000"/>
                <w:lang w:eastAsia="es-MX"/>
              </w:rPr>
              <w:t>ASESOR(A) INTERNO(A)</w:t>
            </w:r>
          </w:p>
        </w:tc>
        <w:tc>
          <w:tcPr>
            <w:tcW w:w="5439" w:type="dxa"/>
          </w:tcPr>
          <w:p w14:paraId="13AA11A2" w14:textId="365CAEBA" w:rsidR="00D6044D" w:rsidRPr="00AE3D43" w:rsidRDefault="00D6044D" w:rsidP="00D60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E3D43">
              <w:rPr>
                <w:rFonts w:ascii="Arial" w:hAnsi="Arial" w:cs="Arial"/>
                <w:b/>
                <w:color w:val="000000"/>
                <w:lang w:eastAsia="es-MX"/>
              </w:rPr>
              <w:t>RESIDENTE</w:t>
            </w:r>
          </w:p>
        </w:tc>
      </w:tr>
    </w:tbl>
    <w:p w14:paraId="209E8497" w14:textId="77777777" w:rsidR="00BD0179" w:rsidRPr="00AE3D43" w:rsidRDefault="00BD0179" w:rsidP="00BD017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s-MX"/>
        </w:rPr>
      </w:pPr>
    </w:p>
    <w:p w14:paraId="7C515F42" w14:textId="77777777"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58C04EFA" w14:textId="3B9BC54A"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61EC7EA6" w14:textId="7AB5AC1A" w:rsidR="0056692B" w:rsidRDefault="0056692B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26986206" w14:textId="236F1586" w:rsidR="0056692B" w:rsidRDefault="0056692B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77997E82" w14:textId="07314BDE" w:rsidR="0056692B" w:rsidRDefault="0056692B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09383B06" w14:textId="524DD9F0" w:rsidR="0056692B" w:rsidRDefault="0056692B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0FAEB9BC" w14:textId="708EBD15" w:rsidR="0056692B" w:rsidRDefault="0056692B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2EF8BB34" w14:textId="77777777" w:rsidR="0056692B" w:rsidRDefault="0056692B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09968CCD" w14:textId="40CB7E06" w:rsidR="00D6044D" w:rsidRDefault="00D6044D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59AE8AF6" w14:textId="77777777" w:rsidR="00D6044D" w:rsidRDefault="00D6044D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14:paraId="6EBC5110" w14:textId="62C3E05C" w:rsidR="00BD0179" w:rsidRPr="00BD0179" w:rsidRDefault="00BD0179" w:rsidP="00BD0179">
      <w:pPr>
        <w:rPr>
          <w:lang w:val="es-ES" w:eastAsia="es-MX"/>
        </w:rPr>
      </w:pPr>
      <w:r>
        <w:rPr>
          <w:lang w:val="es-ES" w:eastAsia="es-MX"/>
        </w:rPr>
        <w:lastRenderedPageBreak/>
        <w:t xml:space="preserve">                                           </w:t>
      </w:r>
    </w:p>
    <w:p w14:paraId="497ED7CF" w14:textId="77777777" w:rsidR="006E3E94" w:rsidRDefault="006E3E94">
      <w:pPr>
        <w:pStyle w:val="Ttulo9"/>
      </w:pPr>
    </w:p>
    <w:p w14:paraId="222A09ED" w14:textId="77777777" w:rsidR="00F83281" w:rsidRDefault="00F83281">
      <w:pPr>
        <w:pStyle w:val="Ttulo9"/>
      </w:pPr>
      <w:r>
        <w:t>INSTRUCTIVO DE LLENADO</w:t>
      </w:r>
    </w:p>
    <w:p w14:paraId="41CB87E3" w14:textId="77777777" w:rsidR="00F83281" w:rsidRDefault="00F83281">
      <w:pPr>
        <w:rPr>
          <w:sz w:val="14"/>
          <w:szCs w:val="14"/>
          <w:lang w:val="es-ES"/>
        </w:rPr>
      </w:pPr>
    </w:p>
    <w:p w14:paraId="3828F18C" w14:textId="77777777" w:rsidR="00F83281" w:rsidRDefault="00F83281">
      <w:pPr>
        <w:rPr>
          <w:sz w:val="14"/>
          <w:szCs w:val="14"/>
          <w:lang w:val="es-ES"/>
        </w:rPr>
      </w:pPr>
    </w:p>
    <w:p w14:paraId="15C758C9" w14:textId="77777777" w:rsidR="00F83281" w:rsidRDefault="00F83281">
      <w:pPr>
        <w:rPr>
          <w:sz w:val="14"/>
          <w:szCs w:val="14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8013"/>
      </w:tblGrid>
      <w:tr w:rsidR="00F83281" w14:paraId="6975B3F7" w14:textId="77777777" w:rsidTr="00AE3D43">
        <w:tc>
          <w:tcPr>
            <w:tcW w:w="1342" w:type="dxa"/>
          </w:tcPr>
          <w:p w14:paraId="1BA5D117" w14:textId="77777777" w:rsidR="00F83281" w:rsidRDefault="00D21357" w:rsidP="00D21357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8013" w:type="dxa"/>
          </w:tcPr>
          <w:p w14:paraId="4353306E" w14:textId="77777777" w:rsidR="00F83281" w:rsidRDefault="00D21357" w:rsidP="00D213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F83281" w14:paraId="7B06B058" w14:textId="77777777" w:rsidTr="00AE3D43">
        <w:tc>
          <w:tcPr>
            <w:tcW w:w="1342" w:type="dxa"/>
          </w:tcPr>
          <w:p w14:paraId="6385F9EC" w14:textId="77777777" w:rsidR="00F83281" w:rsidRPr="00E5490E" w:rsidRDefault="00F83281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25D1C1DB" w14:textId="4A435752" w:rsidR="00F83281" w:rsidRPr="00E5490E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 w:rsidRPr="00E5490E">
              <w:rPr>
                <w:rFonts w:ascii="Arial" w:hAnsi="Arial" w:cs="Arial"/>
                <w:sz w:val="22"/>
                <w:szCs w:val="20"/>
              </w:rPr>
              <w:t xml:space="preserve">Anotar </w:t>
            </w:r>
            <w:r w:rsidR="003E157A" w:rsidRPr="00E5490E">
              <w:rPr>
                <w:rFonts w:ascii="Arial" w:hAnsi="Arial" w:cs="Arial"/>
                <w:sz w:val="22"/>
                <w:szCs w:val="20"/>
              </w:rPr>
              <w:t xml:space="preserve">lugar (Instituto, dependencia o </w:t>
            </w:r>
            <w:r w:rsidR="00F0242D" w:rsidRPr="00E5490E">
              <w:rPr>
                <w:rFonts w:ascii="Arial" w:hAnsi="Arial" w:cs="Arial"/>
                <w:sz w:val="22"/>
                <w:szCs w:val="20"/>
              </w:rPr>
              <w:t>empresa) y</w:t>
            </w:r>
            <w:r w:rsidR="003E157A" w:rsidRPr="00E5490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F0242D" w:rsidRPr="00E5490E">
              <w:rPr>
                <w:rFonts w:ascii="Arial" w:hAnsi="Arial" w:cs="Arial"/>
                <w:sz w:val="22"/>
                <w:szCs w:val="20"/>
              </w:rPr>
              <w:t>fecha (</w:t>
            </w:r>
            <w:r w:rsidR="007A1E64" w:rsidRPr="00E5490E">
              <w:rPr>
                <w:rFonts w:ascii="Arial" w:hAnsi="Arial" w:cs="Arial"/>
                <w:sz w:val="22"/>
                <w:szCs w:val="20"/>
              </w:rPr>
              <w:t>12/03/20</w:t>
            </w:r>
            <w:r w:rsidR="003E157A" w:rsidRPr="00E5490E">
              <w:rPr>
                <w:rFonts w:ascii="Arial" w:hAnsi="Arial" w:cs="Arial"/>
                <w:sz w:val="22"/>
                <w:szCs w:val="20"/>
              </w:rPr>
              <w:t>2</w:t>
            </w:r>
            <w:r w:rsidR="007A1E64" w:rsidRPr="00E5490E">
              <w:rPr>
                <w:rFonts w:ascii="Arial" w:hAnsi="Arial" w:cs="Arial"/>
                <w:sz w:val="22"/>
                <w:szCs w:val="20"/>
              </w:rPr>
              <w:t>0</w:t>
            </w:r>
            <w:r w:rsidR="003E157A" w:rsidRPr="00E5490E">
              <w:rPr>
                <w:rFonts w:ascii="Arial" w:hAnsi="Arial" w:cs="Arial"/>
                <w:sz w:val="22"/>
                <w:szCs w:val="20"/>
              </w:rPr>
              <w:t>)</w:t>
            </w:r>
            <w:r w:rsidR="00AE3D43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F83281" w14:paraId="5B432460" w14:textId="77777777" w:rsidTr="00AE3D43">
        <w:tc>
          <w:tcPr>
            <w:tcW w:w="1342" w:type="dxa"/>
          </w:tcPr>
          <w:p w14:paraId="4AA80C3D" w14:textId="77777777" w:rsidR="00F83281" w:rsidRPr="00E5490E" w:rsidRDefault="00F83281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2BEA6C22" w14:textId="113F6DEA" w:rsidR="00F83281" w:rsidRPr="00E5490E" w:rsidRDefault="00F83281" w:rsidP="00AE3D4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 w:rsidRPr="00E5490E">
              <w:rPr>
                <w:rFonts w:ascii="Arial" w:hAnsi="Arial" w:cs="Arial"/>
                <w:sz w:val="22"/>
                <w:szCs w:val="20"/>
              </w:rPr>
              <w:t xml:space="preserve">Anotar el </w:t>
            </w:r>
            <w:r w:rsidR="00AE3D43">
              <w:rPr>
                <w:rFonts w:ascii="Arial" w:hAnsi="Arial" w:cs="Arial"/>
                <w:sz w:val="22"/>
                <w:szCs w:val="20"/>
              </w:rPr>
              <w:t>nombre del D</w:t>
            </w:r>
            <w:r w:rsidR="003E157A" w:rsidRPr="00E5490E">
              <w:rPr>
                <w:rFonts w:ascii="Arial" w:hAnsi="Arial" w:cs="Arial"/>
                <w:sz w:val="22"/>
                <w:szCs w:val="20"/>
              </w:rPr>
              <w:t xml:space="preserve">epartamento </w:t>
            </w:r>
            <w:r w:rsidR="00AE3D43">
              <w:rPr>
                <w:rFonts w:ascii="Arial" w:hAnsi="Arial" w:cs="Arial"/>
                <w:sz w:val="22"/>
                <w:szCs w:val="20"/>
              </w:rPr>
              <w:t>A</w:t>
            </w:r>
            <w:r w:rsidR="003E157A" w:rsidRPr="00E5490E">
              <w:rPr>
                <w:rFonts w:ascii="Arial" w:hAnsi="Arial" w:cs="Arial"/>
                <w:sz w:val="22"/>
                <w:szCs w:val="20"/>
              </w:rPr>
              <w:t>cadémico</w:t>
            </w:r>
            <w:r w:rsidR="00AE3D43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F83281" w14:paraId="48E95FFF" w14:textId="77777777" w:rsidTr="00AE3D43">
        <w:tc>
          <w:tcPr>
            <w:tcW w:w="1342" w:type="dxa"/>
          </w:tcPr>
          <w:p w14:paraId="39D7506A" w14:textId="77777777" w:rsidR="00F83281" w:rsidRPr="00E5490E" w:rsidRDefault="00F83281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1434CEAC" w14:textId="419519C8" w:rsidR="00F83281" w:rsidRPr="00E5490E" w:rsidRDefault="00AE3D4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Anotar el nombre del R</w:t>
            </w:r>
            <w:r w:rsidR="003E157A" w:rsidRPr="00E5490E">
              <w:rPr>
                <w:rFonts w:ascii="Arial" w:hAnsi="Arial" w:cs="Arial"/>
                <w:sz w:val="22"/>
                <w:szCs w:val="20"/>
              </w:rPr>
              <w:t>esidente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F83281" w14:paraId="3AC106CC" w14:textId="77777777" w:rsidTr="00AE3D43">
        <w:tc>
          <w:tcPr>
            <w:tcW w:w="1342" w:type="dxa"/>
          </w:tcPr>
          <w:p w14:paraId="3C14865D" w14:textId="77777777" w:rsidR="00F83281" w:rsidRPr="00E5490E" w:rsidRDefault="00F83281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7A73779F" w14:textId="0C46DF68" w:rsidR="00F83281" w:rsidRPr="00E5490E" w:rsidRDefault="00F83281" w:rsidP="00AE3D4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 w:rsidRPr="00E5490E">
              <w:rPr>
                <w:rFonts w:ascii="Arial" w:hAnsi="Arial" w:cs="Arial"/>
                <w:sz w:val="22"/>
                <w:szCs w:val="20"/>
              </w:rPr>
              <w:t xml:space="preserve">Anotar el </w:t>
            </w:r>
            <w:r w:rsidR="00AE3D43">
              <w:rPr>
                <w:rFonts w:ascii="Arial" w:hAnsi="Arial" w:cs="Arial"/>
                <w:sz w:val="22"/>
                <w:szCs w:val="20"/>
              </w:rPr>
              <w:t>Número de Control del R</w:t>
            </w:r>
            <w:r w:rsidR="003E157A" w:rsidRPr="00E5490E">
              <w:rPr>
                <w:rFonts w:ascii="Arial" w:hAnsi="Arial" w:cs="Arial"/>
                <w:sz w:val="22"/>
                <w:szCs w:val="20"/>
              </w:rPr>
              <w:t>esidente</w:t>
            </w:r>
            <w:r w:rsidR="00AE3D43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7A1E64" w14:paraId="3C155E6B" w14:textId="77777777" w:rsidTr="00AE3D43">
        <w:tc>
          <w:tcPr>
            <w:tcW w:w="1342" w:type="dxa"/>
          </w:tcPr>
          <w:p w14:paraId="6CC314B4" w14:textId="77777777" w:rsidR="007A1E64" w:rsidRPr="00E5490E" w:rsidRDefault="007A1E64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12FE2D1D" w14:textId="56266FA4" w:rsidR="007A1E64" w:rsidRPr="00E5490E" w:rsidRDefault="007A1E64" w:rsidP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 w:rsidRPr="00E5490E">
              <w:rPr>
                <w:rFonts w:ascii="Arial" w:hAnsi="Arial" w:cs="Arial"/>
                <w:sz w:val="22"/>
                <w:szCs w:val="20"/>
              </w:rPr>
              <w:t>Anotar el nombre de la carrera</w:t>
            </w:r>
            <w:r w:rsidR="00AE3D43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F83281" w14:paraId="2E472C1B" w14:textId="77777777" w:rsidTr="00AE3D43">
        <w:tc>
          <w:tcPr>
            <w:tcW w:w="1342" w:type="dxa"/>
          </w:tcPr>
          <w:p w14:paraId="1A2E99A7" w14:textId="77777777" w:rsidR="00F83281" w:rsidRPr="00E5490E" w:rsidRDefault="00F83281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08C95178" w14:textId="20914A57" w:rsidR="00F83281" w:rsidRPr="00E5490E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 w:rsidRPr="00E5490E">
              <w:rPr>
                <w:rFonts w:ascii="Arial" w:hAnsi="Arial" w:cs="Arial"/>
                <w:sz w:val="22"/>
                <w:szCs w:val="20"/>
              </w:rPr>
              <w:t>Escribir el nombre del proyecto</w:t>
            </w:r>
            <w:r w:rsidR="00AE3D43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F83281" w14:paraId="081FE36C" w14:textId="77777777" w:rsidTr="00AE3D43">
        <w:tc>
          <w:tcPr>
            <w:tcW w:w="1342" w:type="dxa"/>
          </w:tcPr>
          <w:p w14:paraId="7B73D488" w14:textId="77777777" w:rsidR="00F83281" w:rsidRPr="00E5490E" w:rsidRDefault="00F83281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25AD659C" w14:textId="354C3E1B" w:rsidR="00F83281" w:rsidRPr="00E5490E" w:rsidRDefault="006E45E0" w:rsidP="006E45E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 w:rsidRPr="00E5490E">
              <w:rPr>
                <w:rFonts w:ascii="Arial" w:hAnsi="Arial" w:cs="Arial"/>
                <w:sz w:val="22"/>
                <w:szCs w:val="20"/>
              </w:rPr>
              <w:t>Anotar periodo de realización</w:t>
            </w:r>
            <w:r w:rsidR="00AE3D43">
              <w:rPr>
                <w:rFonts w:ascii="Arial" w:hAnsi="Arial" w:cs="Arial"/>
                <w:sz w:val="22"/>
                <w:szCs w:val="20"/>
              </w:rPr>
              <w:t xml:space="preserve"> (Ene-Jun 2021).</w:t>
            </w:r>
          </w:p>
        </w:tc>
      </w:tr>
      <w:tr w:rsidR="00F83281" w14:paraId="4B925742" w14:textId="77777777" w:rsidTr="00AE3D43">
        <w:tc>
          <w:tcPr>
            <w:tcW w:w="1342" w:type="dxa"/>
          </w:tcPr>
          <w:p w14:paraId="4A64603B" w14:textId="77777777" w:rsidR="00F83281" w:rsidRPr="00E5490E" w:rsidRDefault="00F83281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07CC818B" w14:textId="782970B8" w:rsidR="00F83281" w:rsidRPr="00E5490E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 w:rsidRPr="00E5490E">
              <w:rPr>
                <w:rFonts w:ascii="Arial" w:hAnsi="Arial" w:cs="Arial"/>
                <w:sz w:val="22"/>
                <w:szCs w:val="20"/>
              </w:rPr>
              <w:t>Escribir el nombre de la empresa/dependencia u organización</w:t>
            </w:r>
            <w:r w:rsidR="00727BAE" w:rsidRPr="00E5490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AE3D43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F83281" w14:paraId="3899675C" w14:textId="77777777" w:rsidTr="00AE3D43">
        <w:tc>
          <w:tcPr>
            <w:tcW w:w="1342" w:type="dxa"/>
          </w:tcPr>
          <w:p w14:paraId="482A6DCC" w14:textId="77777777" w:rsidR="00F83281" w:rsidRPr="00E5490E" w:rsidRDefault="00F83281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1EC2F764" w14:textId="0D91D073" w:rsidR="00F83281" w:rsidRPr="00E5490E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 w:rsidRPr="00E5490E">
              <w:rPr>
                <w:rFonts w:ascii="Arial" w:hAnsi="Arial" w:cs="Arial"/>
                <w:sz w:val="22"/>
                <w:szCs w:val="20"/>
              </w:rPr>
              <w:t>Anotar el número de asesoría</w:t>
            </w:r>
            <w:r w:rsidR="00AE3D43">
              <w:rPr>
                <w:rFonts w:ascii="Arial" w:hAnsi="Arial" w:cs="Arial"/>
                <w:sz w:val="22"/>
                <w:szCs w:val="20"/>
              </w:rPr>
              <w:t xml:space="preserve">  (1, 2 o 3).</w:t>
            </w:r>
          </w:p>
        </w:tc>
      </w:tr>
      <w:tr w:rsidR="00F83281" w14:paraId="64B0D85F" w14:textId="77777777" w:rsidTr="00AE3D43">
        <w:tc>
          <w:tcPr>
            <w:tcW w:w="1342" w:type="dxa"/>
          </w:tcPr>
          <w:p w14:paraId="701EF874" w14:textId="77777777" w:rsidR="00F83281" w:rsidRPr="00E5490E" w:rsidRDefault="00F83281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6F2E77A5" w14:textId="0D300091" w:rsidR="00F83281" w:rsidRPr="00E5490E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 w:rsidRPr="00E5490E">
              <w:rPr>
                <w:rFonts w:ascii="Arial" w:hAnsi="Arial" w:cs="Arial"/>
                <w:sz w:val="22"/>
                <w:szCs w:val="20"/>
              </w:rPr>
              <w:t>Anotar tipo de asesoría</w:t>
            </w:r>
            <w:r w:rsidR="00AE3D43">
              <w:rPr>
                <w:rFonts w:ascii="Arial" w:hAnsi="Arial" w:cs="Arial"/>
                <w:sz w:val="22"/>
                <w:szCs w:val="20"/>
              </w:rPr>
              <w:t xml:space="preserve"> (Técnica, Informativa, etc,)</w:t>
            </w:r>
          </w:p>
        </w:tc>
      </w:tr>
      <w:tr w:rsidR="00F83281" w14:paraId="52740980" w14:textId="77777777" w:rsidTr="00AE3D43">
        <w:tc>
          <w:tcPr>
            <w:tcW w:w="1342" w:type="dxa"/>
          </w:tcPr>
          <w:p w14:paraId="6F698FD9" w14:textId="77777777" w:rsidR="00F83281" w:rsidRPr="00E5490E" w:rsidRDefault="00F83281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3FC061C8" w14:textId="279A99DE" w:rsidR="00F83281" w:rsidRPr="00E5490E" w:rsidRDefault="00727BAE" w:rsidP="008D22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 w:rsidRPr="00E5490E">
              <w:rPr>
                <w:rFonts w:ascii="Arial" w:hAnsi="Arial" w:cs="Arial"/>
                <w:sz w:val="22"/>
                <w:szCs w:val="20"/>
              </w:rPr>
              <w:t>Anota</w:t>
            </w:r>
            <w:r w:rsidR="003E157A" w:rsidRPr="00E5490E">
              <w:rPr>
                <w:rFonts w:ascii="Arial" w:hAnsi="Arial" w:cs="Arial"/>
                <w:sz w:val="22"/>
                <w:szCs w:val="20"/>
              </w:rPr>
              <w:t>r en forma de lista los temas a tratar durante la asesoría</w:t>
            </w:r>
            <w:r w:rsidR="00AE3D43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F83281" w14:paraId="5060B0DC" w14:textId="77777777" w:rsidTr="00AE3D43">
        <w:tc>
          <w:tcPr>
            <w:tcW w:w="1342" w:type="dxa"/>
          </w:tcPr>
          <w:p w14:paraId="489D5728" w14:textId="77777777" w:rsidR="00F83281" w:rsidRPr="00E5490E" w:rsidRDefault="00F83281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57256356" w14:textId="1D729FC9" w:rsidR="00F83281" w:rsidRPr="00E5490E" w:rsidRDefault="003E157A" w:rsidP="008D22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 w:rsidRPr="00E5490E">
              <w:rPr>
                <w:rFonts w:ascii="Arial" w:hAnsi="Arial" w:cs="Arial"/>
                <w:sz w:val="22"/>
                <w:szCs w:val="20"/>
              </w:rPr>
              <w:t>Escribir la solución recomendada a determinado problema</w:t>
            </w:r>
            <w:r w:rsidR="00AE3D43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727BAE" w14:paraId="503EAF4A" w14:textId="77777777" w:rsidTr="00AE3D43">
        <w:tc>
          <w:tcPr>
            <w:tcW w:w="1342" w:type="dxa"/>
          </w:tcPr>
          <w:p w14:paraId="286DC0DD" w14:textId="77777777" w:rsidR="00727BAE" w:rsidRPr="00E5490E" w:rsidRDefault="00727BAE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158CA911" w14:textId="0251269C" w:rsidR="00727BAE" w:rsidRPr="00E5490E" w:rsidRDefault="00F0242D" w:rsidP="00AE3D4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 w:rsidRPr="00E5490E">
              <w:rPr>
                <w:rFonts w:ascii="Arial" w:hAnsi="Arial" w:cs="Arial"/>
                <w:sz w:val="22"/>
                <w:szCs w:val="20"/>
              </w:rPr>
              <w:t>Anotar nombre</w:t>
            </w:r>
            <w:r w:rsidR="00727BAE" w:rsidRPr="00E5490E">
              <w:rPr>
                <w:rFonts w:ascii="Arial" w:hAnsi="Arial" w:cs="Arial"/>
                <w:sz w:val="22"/>
                <w:szCs w:val="20"/>
              </w:rPr>
              <w:t xml:space="preserve"> y firma de</w:t>
            </w:r>
            <w:r w:rsidR="003E157A" w:rsidRPr="00E5490E">
              <w:rPr>
                <w:rFonts w:ascii="Arial" w:hAnsi="Arial" w:cs="Arial"/>
                <w:sz w:val="22"/>
                <w:szCs w:val="20"/>
              </w:rPr>
              <w:t xml:space="preserve">l </w:t>
            </w:r>
            <w:r w:rsidR="00AE3D43">
              <w:rPr>
                <w:rFonts w:ascii="Arial" w:hAnsi="Arial" w:cs="Arial"/>
                <w:sz w:val="22"/>
                <w:szCs w:val="20"/>
              </w:rPr>
              <w:t>A</w:t>
            </w:r>
            <w:r w:rsidR="003E157A" w:rsidRPr="00E5490E">
              <w:rPr>
                <w:rFonts w:ascii="Arial" w:hAnsi="Arial" w:cs="Arial"/>
                <w:sz w:val="22"/>
                <w:szCs w:val="20"/>
              </w:rPr>
              <w:t xml:space="preserve">sesor </w:t>
            </w:r>
            <w:r w:rsidR="00AE3D43">
              <w:rPr>
                <w:rFonts w:ascii="Arial" w:hAnsi="Arial" w:cs="Arial"/>
                <w:sz w:val="22"/>
                <w:szCs w:val="20"/>
              </w:rPr>
              <w:t>I</w:t>
            </w:r>
            <w:r w:rsidR="003E157A" w:rsidRPr="00E5490E">
              <w:rPr>
                <w:rFonts w:ascii="Arial" w:hAnsi="Arial" w:cs="Arial"/>
                <w:sz w:val="22"/>
                <w:szCs w:val="20"/>
              </w:rPr>
              <w:t>nterno</w:t>
            </w:r>
            <w:r w:rsidR="00AE3D43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727BAE" w14:paraId="360267A8" w14:textId="77777777" w:rsidTr="00AE3D43">
        <w:tc>
          <w:tcPr>
            <w:tcW w:w="1342" w:type="dxa"/>
          </w:tcPr>
          <w:p w14:paraId="0FD799FB" w14:textId="77777777" w:rsidR="00727BAE" w:rsidRPr="00E5490E" w:rsidRDefault="00727BAE" w:rsidP="00AF5810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414"/>
                <w:tab w:val="left" w:pos="851"/>
              </w:tabs>
              <w:overflowPunct w:val="0"/>
              <w:autoSpaceDE w:val="0"/>
              <w:autoSpaceDN w:val="0"/>
              <w:adjustRightInd w:val="0"/>
              <w:ind w:left="414"/>
              <w:jc w:val="center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013" w:type="dxa"/>
          </w:tcPr>
          <w:p w14:paraId="5D3ADB78" w14:textId="47F2BE39" w:rsidR="00727BAE" w:rsidRPr="00E5490E" w:rsidRDefault="00F0242D" w:rsidP="003A37F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0"/>
              </w:rPr>
            </w:pPr>
            <w:r w:rsidRPr="00E5490E">
              <w:rPr>
                <w:rFonts w:ascii="Arial" w:hAnsi="Arial" w:cs="Arial"/>
                <w:sz w:val="22"/>
                <w:szCs w:val="20"/>
              </w:rPr>
              <w:t>Anotar nombre</w:t>
            </w:r>
            <w:r w:rsidR="00AE3D43">
              <w:rPr>
                <w:rFonts w:ascii="Arial" w:hAnsi="Arial" w:cs="Arial"/>
                <w:sz w:val="22"/>
                <w:szCs w:val="20"/>
              </w:rPr>
              <w:t xml:space="preserve"> y firma del Asesor R</w:t>
            </w:r>
            <w:r w:rsidR="003E157A" w:rsidRPr="00E5490E">
              <w:rPr>
                <w:rFonts w:ascii="Arial" w:hAnsi="Arial" w:cs="Arial"/>
                <w:sz w:val="22"/>
                <w:szCs w:val="20"/>
              </w:rPr>
              <w:t>esidente</w:t>
            </w:r>
            <w:r w:rsidR="00AE3D43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</w:tbl>
    <w:p w14:paraId="154F6270" w14:textId="77777777" w:rsidR="00F83281" w:rsidRDefault="00F83281">
      <w:pPr>
        <w:rPr>
          <w:sz w:val="14"/>
          <w:szCs w:val="14"/>
          <w:lang w:val="es-ES_tradnl"/>
        </w:rPr>
      </w:pPr>
    </w:p>
    <w:p w14:paraId="21802454" w14:textId="77777777" w:rsidR="00F83281" w:rsidRDefault="00F83281">
      <w:pPr>
        <w:rPr>
          <w:sz w:val="14"/>
          <w:szCs w:val="14"/>
          <w:lang w:val="es-ES"/>
        </w:rPr>
      </w:pPr>
    </w:p>
    <w:p w14:paraId="4BFE627D" w14:textId="77777777" w:rsidR="00F83281" w:rsidRDefault="00F83281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7915232F" w14:textId="77777777" w:rsidR="00F83281" w:rsidRDefault="00F83281">
      <w:pPr>
        <w:pStyle w:val="Ttulo9"/>
      </w:pPr>
    </w:p>
    <w:p w14:paraId="3AF3B0BE" w14:textId="77777777" w:rsidR="00F83281" w:rsidRDefault="00F83281">
      <w:pPr>
        <w:pStyle w:val="Ttulo9"/>
      </w:pPr>
    </w:p>
    <w:p w14:paraId="31D04DCE" w14:textId="77777777" w:rsidR="00F83281" w:rsidRDefault="00F83281">
      <w:pPr>
        <w:pStyle w:val="Ttulo9"/>
      </w:pPr>
    </w:p>
    <w:p w14:paraId="1F459714" w14:textId="77777777"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 w:rsidSect="001C0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79" w:right="720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ABBB8" w14:textId="77777777" w:rsidR="005D309F" w:rsidRDefault="005D309F">
      <w:r>
        <w:separator/>
      </w:r>
    </w:p>
  </w:endnote>
  <w:endnote w:type="continuationSeparator" w:id="0">
    <w:p w14:paraId="6960269A" w14:textId="77777777" w:rsidR="005D309F" w:rsidRDefault="005D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0B83C" w14:textId="77777777" w:rsidR="008559DA" w:rsidRDefault="008559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BD9CA" w14:textId="6EA97C65" w:rsidR="00132585" w:rsidRPr="00AE3D43" w:rsidRDefault="007A1E64" w:rsidP="00132585">
    <w:pPr>
      <w:pStyle w:val="Piedepgina"/>
      <w:rPr>
        <w:b/>
        <w:sz w:val="20"/>
      </w:rPr>
    </w:pPr>
    <w:r w:rsidRPr="00AE3D43">
      <w:rPr>
        <w:rFonts w:ascii="Arial" w:hAnsi="Arial" w:cs="Arial"/>
        <w:b/>
        <w:sz w:val="16"/>
      </w:rPr>
      <w:t xml:space="preserve">               </w:t>
    </w:r>
    <w:r w:rsidR="00132585" w:rsidRPr="00AE3D43">
      <w:rPr>
        <w:rFonts w:ascii="Arial" w:hAnsi="Arial" w:cs="Arial"/>
        <w:b/>
        <w:sz w:val="16"/>
      </w:rPr>
      <w:t>TNMR-AC-PO-004-0</w:t>
    </w:r>
    <w:r w:rsidRPr="00AE3D43">
      <w:rPr>
        <w:rFonts w:ascii="Arial" w:hAnsi="Arial" w:cs="Arial"/>
        <w:b/>
        <w:sz w:val="16"/>
      </w:rPr>
      <w:t>5</w:t>
    </w:r>
    <w:r w:rsidR="00132585" w:rsidRPr="00AE3D43">
      <w:rPr>
        <w:rFonts w:ascii="Arial" w:hAnsi="Arial" w:cs="Arial"/>
        <w:b/>
        <w:sz w:val="16"/>
      </w:rPr>
      <w:t xml:space="preserve">                                                                                                                                                       Rev.  O</w:t>
    </w:r>
  </w:p>
  <w:p w14:paraId="5FD0FDEA" w14:textId="77777777" w:rsidR="00F83281" w:rsidRPr="00CD246D" w:rsidRDefault="00F8328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C6FD7" w14:textId="77777777" w:rsidR="008559DA" w:rsidRDefault="008559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86CE8" w14:textId="77777777" w:rsidR="005D309F" w:rsidRDefault="005D309F">
      <w:r>
        <w:separator/>
      </w:r>
    </w:p>
  </w:footnote>
  <w:footnote w:type="continuationSeparator" w:id="0">
    <w:p w14:paraId="0C7F6144" w14:textId="77777777" w:rsidR="005D309F" w:rsidRDefault="005D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E5EC4" w14:textId="77777777" w:rsidR="008559DA" w:rsidRDefault="008559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11"/>
      <w:gridCol w:w="4427"/>
      <w:gridCol w:w="3339"/>
    </w:tblGrid>
    <w:tr w:rsidR="00F0242D" w:rsidRPr="00A13CD0" w14:paraId="74A95065" w14:textId="77777777" w:rsidTr="00B95026">
      <w:trPr>
        <w:trHeight w:val="558"/>
        <w:jc w:val="center"/>
      </w:trPr>
      <w:tc>
        <w:tcPr>
          <w:tcW w:w="2911" w:type="dxa"/>
          <w:vMerge w:val="restart"/>
          <w:shd w:val="clear" w:color="auto" w:fill="auto"/>
          <w:vAlign w:val="center"/>
        </w:tcPr>
        <w:p w14:paraId="58AB848D" w14:textId="0F625E6C" w:rsidR="00F0242D" w:rsidRPr="007A1E64" w:rsidRDefault="00F0242D" w:rsidP="00F0242D">
          <w:pPr>
            <w:pStyle w:val="Encabezado"/>
            <w:ind w:left="-142"/>
            <w:rPr>
              <w:rFonts w:ascii="Arial" w:eastAsia="Calibri" w:hAnsi="Arial" w:cs="Arial"/>
              <w:sz w:val="22"/>
              <w:szCs w:val="22"/>
            </w:rPr>
          </w:pPr>
          <w:bookmarkStart w:id="1" w:name="_Hlk44761114"/>
          <w:r w:rsidRPr="007A1E64">
            <w:rPr>
              <w:rFonts w:ascii="Arial" w:eastAsia="Calibri" w:hAnsi="Arial" w:cs="Arial"/>
              <w:noProof/>
              <w:sz w:val="22"/>
              <w:szCs w:val="22"/>
              <w:lang w:eastAsia="es-MX"/>
            </w:rPr>
            <w:drawing>
              <wp:inline distT="0" distB="0" distL="0" distR="0" wp14:anchorId="21125DF7" wp14:editId="48E1E9A3">
                <wp:extent cx="1859280" cy="896870"/>
                <wp:effectExtent l="0" t="0" r="7620" b="0"/>
                <wp:docPr id="1" name="Imagen 1" descr="Descripción: C:\Users\carmen_1405reyes\Downloads\SISTEMA GESTION INTEGRAL LOGO-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carmen_1405reyes\Downloads\SISTEMA GESTION INTEGRAL LOGO-2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2293" cy="898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4427" w:type="dxa"/>
          <w:shd w:val="clear" w:color="auto" w:fill="auto"/>
        </w:tcPr>
        <w:p w14:paraId="4708FB6D" w14:textId="4D490F19" w:rsidR="00F0242D" w:rsidRPr="007A1E64" w:rsidRDefault="000C69B0" w:rsidP="000C69B0">
          <w:pPr>
            <w:pStyle w:val="Piedepgina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Reporte de </w:t>
          </w:r>
          <w:r w:rsidR="003F1295" w:rsidRPr="003F1295">
            <w:rPr>
              <w:rFonts w:ascii="Arial" w:hAnsi="Arial" w:cs="Arial"/>
              <w:b/>
              <w:sz w:val="22"/>
              <w:szCs w:val="22"/>
            </w:rPr>
            <w:t xml:space="preserve">Asesoría </w:t>
          </w:r>
          <w:r>
            <w:rPr>
              <w:rFonts w:ascii="Arial" w:hAnsi="Arial" w:cs="Arial"/>
              <w:b/>
              <w:sz w:val="22"/>
              <w:szCs w:val="22"/>
            </w:rPr>
            <w:t>y Seguimiento de Residencia Profesional</w:t>
          </w:r>
        </w:p>
      </w:tc>
      <w:tc>
        <w:tcPr>
          <w:tcW w:w="3339" w:type="dxa"/>
          <w:shd w:val="clear" w:color="auto" w:fill="auto"/>
        </w:tcPr>
        <w:p w14:paraId="3EA25525" w14:textId="0F4AE960" w:rsidR="00F0242D" w:rsidRPr="007A1E64" w:rsidRDefault="00F0242D" w:rsidP="00D6044D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7A1E64">
            <w:rPr>
              <w:rFonts w:ascii="Arial" w:eastAsia="Calibri" w:hAnsi="Arial" w:cs="Arial"/>
              <w:b/>
              <w:sz w:val="22"/>
              <w:szCs w:val="22"/>
            </w:rPr>
            <w:t>Código: TNMR-AC-PO-004-0</w:t>
          </w:r>
          <w:r w:rsidR="007A1E64">
            <w:rPr>
              <w:rFonts w:ascii="Arial" w:eastAsia="Calibri" w:hAnsi="Arial" w:cs="Arial"/>
              <w:b/>
              <w:sz w:val="22"/>
              <w:szCs w:val="22"/>
            </w:rPr>
            <w:t>5</w:t>
          </w:r>
        </w:p>
      </w:tc>
    </w:tr>
    <w:tr w:rsidR="00F0242D" w:rsidRPr="00A13CD0" w14:paraId="322D9CEA" w14:textId="77777777" w:rsidTr="00B95026">
      <w:trPr>
        <w:trHeight w:val="715"/>
        <w:jc w:val="center"/>
      </w:trPr>
      <w:tc>
        <w:tcPr>
          <w:tcW w:w="2911" w:type="dxa"/>
          <w:vMerge/>
          <w:shd w:val="clear" w:color="auto" w:fill="auto"/>
        </w:tcPr>
        <w:p w14:paraId="1E7E185F" w14:textId="77777777" w:rsidR="00F0242D" w:rsidRPr="007A1E64" w:rsidRDefault="00F0242D" w:rsidP="00F0242D">
          <w:pPr>
            <w:pStyle w:val="Encabezado"/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4427" w:type="dxa"/>
          <w:shd w:val="clear" w:color="auto" w:fill="auto"/>
        </w:tcPr>
        <w:p w14:paraId="6679BAB8" w14:textId="77777777" w:rsidR="00F0242D" w:rsidRPr="007A1E64" w:rsidRDefault="00F0242D" w:rsidP="00F0242D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7A1E64">
            <w:rPr>
              <w:rFonts w:ascii="Arial" w:eastAsia="Calibri" w:hAnsi="Arial" w:cs="Arial"/>
              <w:b/>
              <w:sz w:val="22"/>
              <w:szCs w:val="22"/>
            </w:rPr>
            <w:t>Referencias</w:t>
          </w:r>
        </w:p>
        <w:p w14:paraId="66FD0640" w14:textId="77777777" w:rsidR="00F0242D" w:rsidRPr="007A1E64" w:rsidRDefault="00F0242D" w:rsidP="00F0242D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7A1E64">
            <w:rPr>
              <w:rFonts w:ascii="Arial" w:eastAsia="Calibri" w:hAnsi="Arial" w:cs="Arial"/>
              <w:b/>
              <w:sz w:val="22"/>
              <w:szCs w:val="22"/>
            </w:rPr>
            <w:t>ISO 9001:2015, ISO 14001:2015,                    ISO 45001:2018, ISO 50001:2018,                         NMX-R- 025- SCFI-2015</w:t>
          </w:r>
        </w:p>
      </w:tc>
      <w:tc>
        <w:tcPr>
          <w:tcW w:w="3339" w:type="dxa"/>
          <w:shd w:val="clear" w:color="auto" w:fill="auto"/>
        </w:tcPr>
        <w:p w14:paraId="13E5A430" w14:textId="77777777" w:rsidR="00F0242D" w:rsidRPr="007A1E64" w:rsidRDefault="00F0242D" w:rsidP="00D6044D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7A1E64">
            <w:rPr>
              <w:rFonts w:ascii="Arial" w:eastAsia="Calibri" w:hAnsi="Arial" w:cs="Arial"/>
              <w:b/>
              <w:sz w:val="22"/>
              <w:szCs w:val="22"/>
            </w:rPr>
            <w:t>Revisión: O</w:t>
          </w:r>
        </w:p>
        <w:p w14:paraId="6BD87E3B" w14:textId="77777777" w:rsidR="00F0242D" w:rsidRPr="007A1E64" w:rsidRDefault="00F0242D" w:rsidP="00D6044D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</w:p>
        <w:p w14:paraId="6B6F917F" w14:textId="50F82762" w:rsidR="00F0242D" w:rsidRPr="007A1E64" w:rsidRDefault="00F0242D" w:rsidP="00D6044D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7A1E64">
            <w:rPr>
              <w:rFonts w:ascii="Arial" w:eastAsia="Calibri" w:hAnsi="Arial" w:cs="Arial"/>
              <w:b/>
              <w:sz w:val="22"/>
              <w:szCs w:val="22"/>
            </w:rPr>
            <w:t xml:space="preserve">Página </w:t>
          </w:r>
          <w:r w:rsidRPr="007A1E64">
            <w:rPr>
              <w:rFonts w:ascii="Arial" w:eastAsia="Calibri" w:hAnsi="Arial" w:cs="Arial"/>
              <w:b/>
              <w:sz w:val="22"/>
              <w:szCs w:val="22"/>
            </w:rPr>
            <w:fldChar w:fldCharType="begin"/>
          </w:r>
          <w:r w:rsidRPr="007A1E64">
            <w:rPr>
              <w:rFonts w:ascii="Arial" w:eastAsia="Calibri" w:hAnsi="Arial" w:cs="Arial"/>
              <w:b/>
              <w:sz w:val="22"/>
              <w:szCs w:val="22"/>
            </w:rPr>
            <w:instrText xml:space="preserve"> PAGE   \* MERGEFORMAT </w:instrText>
          </w:r>
          <w:r w:rsidRPr="007A1E64">
            <w:rPr>
              <w:rFonts w:ascii="Arial" w:eastAsia="Calibri" w:hAnsi="Arial" w:cs="Arial"/>
              <w:b/>
              <w:sz w:val="22"/>
              <w:szCs w:val="22"/>
            </w:rPr>
            <w:fldChar w:fldCharType="separate"/>
          </w:r>
          <w:r w:rsidR="00142DC7">
            <w:rPr>
              <w:rFonts w:ascii="Arial" w:eastAsia="Calibri" w:hAnsi="Arial" w:cs="Arial"/>
              <w:b/>
              <w:noProof/>
              <w:sz w:val="22"/>
              <w:szCs w:val="22"/>
            </w:rPr>
            <w:t>1</w:t>
          </w:r>
          <w:r w:rsidRPr="007A1E64">
            <w:rPr>
              <w:rFonts w:ascii="Arial" w:eastAsia="Calibri" w:hAnsi="Arial" w:cs="Arial"/>
              <w:b/>
              <w:sz w:val="22"/>
              <w:szCs w:val="22"/>
            </w:rPr>
            <w:fldChar w:fldCharType="end"/>
          </w:r>
          <w:r w:rsidRPr="007A1E64">
            <w:rPr>
              <w:rFonts w:ascii="Arial" w:eastAsia="Calibri" w:hAnsi="Arial" w:cs="Arial"/>
              <w:b/>
              <w:sz w:val="22"/>
              <w:szCs w:val="22"/>
            </w:rPr>
            <w:t xml:space="preserve"> de </w:t>
          </w:r>
          <w:r w:rsidRPr="007A1E64">
            <w:rPr>
              <w:rFonts w:ascii="Arial" w:eastAsia="Calibri" w:hAnsi="Arial" w:cs="Arial"/>
              <w:b/>
              <w:sz w:val="22"/>
              <w:szCs w:val="22"/>
            </w:rPr>
            <w:fldChar w:fldCharType="begin"/>
          </w:r>
          <w:r w:rsidRPr="007A1E64">
            <w:rPr>
              <w:rFonts w:ascii="Arial" w:eastAsia="Calibri" w:hAnsi="Arial" w:cs="Arial"/>
              <w:b/>
              <w:sz w:val="22"/>
              <w:szCs w:val="22"/>
            </w:rPr>
            <w:instrText xml:space="preserve"> NUMPAGES   \* MERGEFORMAT </w:instrText>
          </w:r>
          <w:r w:rsidRPr="007A1E64">
            <w:rPr>
              <w:rFonts w:ascii="Arial" w:eastAsia="Calibri" w:hAnsi="Arial" w:cs="Arial"/>
              <w:b/>
              <w:sz w:val="22"/>
              <w:szCs w:val="22"/>
            </w:rPr>
            <w:fldChar w:fldCharType="separate"/>
          </w:r>
          <w:r w:rsidR="00142DC7">
            <w:rPr>
              <w:rFonts w:ascii="Arial" w:eastAsia="Calibri" w:hAnsi="Arial" w:cs="Arial"/>
              <w:b/>
              <w:noProof/>
              <w:sz w:val="22"/>
              <w:szCs w:val="22"/>
            </w:rPr>
            <w:t>2</w:t>
          </w:r>
          <w:r w:rsidRPr="007A1E64">
            <w:rPr>
              <w:rFonts w:ascii="Arial" w:eastAsia="Calibri" w:hAnsi="Arial" w:cs="Arial"/>
              <w:b/>
              <w:noProof/>
              <w:sz w:val="22"/>
              <w:szCs w:val="22"/>
            </w:rPr>
            <w:fldChar w:fldCharType="end"/>
          </w:r>
        </w:p>
      </w:tc>
    </w:tr>
  </w:tbl>
  <w:p w14:paraId="28062136" w14:textId="77777777" w:rsidR="00F83281" w:rsidRDefault="00F8328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4B6C3" w14:textId="77777777" w:rsidR="008559DA" w:rsidRDefault="008559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34013"/>
    <w:rsid w:val="00035F0F"/>
    <w:rsid w:val="00037126"/>
    <w:rsid w:val="00041707"/>
    <w:rsid w:val="000658D9"/>
    <w:rsid w:val="000C69B0"/>
    <w:rsid w:val="000F2562"/>
    <w:rsid w:val="00130B81"/>
    <w:rsid w:val="00132585"/>
    <w:rsid w:val="00142DC7"/>
    <w:rsid w:val="0017525C"/>
    <w:rsid w:val="001813DD"/>
    <w:rsid w:val="001B673E"/>
    <w:rsid w:val="001C0C04"/>
    <w:rsid w:val="001D1AFF"/>
    <w:rsid w:val="00200AF7"/>
    <w:rsid w:val="002165FA"/>
    <w:rsid w:val="0026396B"/>
    <w:rsid w:val="00295341"/>
    <w:rsid w:val="002A350C"/>
    <w:rsid w:val="002A6744"/>
    <w:rsid w:val="002B0812"/>
    <w:rsid w:val="002C4EFA"/>
    <w:rsid w:val="002C691F"/>
    <w:rsid w:val="002D584F"/>
    <w:rsid w:val="002E3334"/>
    <w:rsid w:val="00326C00"/>
    <w:rsid w:val="003350A6"/>
    <w:rsid w:val="00337FA9"/>
    <w:rsid w:val="0034443E"/>
    <w:rsid w:val="003A1A4B"/>
    <w:rsid w:val="003A37FB"/>
    <w:rsid w:val="003E157A"/>
    <w:rsid w:val="003F1295"/>
    <w:rsid w:val="00405FD3"/>
    <w:rsid w:val="00427F47"/>
    <w:rsid w:val="004447E4"/>
    <w:rsid w:val="00466616"/>
    <w:rsid w:val="004B3510"/>
    <w:rsid w:val="004E35D4"/>
    <w:rsid w:val="00500983"/>
    <w:rsid w:val="00513183"/>
    <w:rsid w:val="00520A0E"/>
    <w:rsid w:val="00523858"/>
    <w:rsid w:val="0054291F"/>
    <w:rsid w:val="005634CA"/>
    <w:rsid w:val="0056692B"/>
    <w:rsid w:val="00584337"/>
    <w:rsid w:val="005C25BE"/>
    <w:rsid w:val="005D309F"/>
    <w:rsid w:val="005F2C90"/>
    <w:rsid w:val="005F562D"/>
    <w:rsid w:val="00646A86"/>
    <w:rsid w:val="0064745B"/>
    <w:rsid w:val="006507D7"/>
    <w:rsid w:val="00672C1A"/>
    <w:rsid w:val="00695FE8"/>
    <w:rsid w:val="006C3359"/>
    <w:rsid w:val="006E3E94"/>
    <w:rsid w:val="006E45E0"/>
    <w:rsid w:val="006E4F8C"/>
    <w:rsid w:val="006E7ED9"/>
    <w:rsid w:val="0071221D"/>
    <w:rsid w:val="00727BAE"/>
    <w:rsid w:val="00734110"/>
    <w:rsid w:val="00737943"/>
    <w:rsid w:val="0074118A"/>
    <w:rsid w:val="00746306"/>
    <w:rsid w:val="00765C45"/>
    <w:rsid w:val="00792491"/>
    <w:rsid w:val="007A1E64"/>
    <w:rsid w:val="007C7DD0"/>
    <w:rsid w:val="007E7A3D"/>
    <w:rsid w:val="00806D08"/>
    <w:rsid w:val="00830B99"/>
    <w:rsid w:val="008559DA"/>
    <w:rsid w:val="008566AE"/>
    <w:rsid w:val="0088576C"/>
    <w:rsid w:val="008D2225"/>
    <w:rsid w:val="008F02F1"/>
    <w:rsid w:val="00913973"/>
    <w:rsid w:val="009723D0"/>
    <w:rsid w:val="009C6C01"/>
    <w:rsid w:val="009F66F5"/>
    <w:rsid w:val="00A15653"/>
    <w:rsid w:val="00A20CE9"/>
    <w:rsid w:val="00A37335"/>
    <w:rsid w:val="00A421B5"/>
    <w:rsid w:val="00A75D62"/>
    <w:rsid w:val="00AA0465"/>
    <w:rsid w:val="00AC65B1"/>
    <w:rsid w:val="00AC6BDE"/>
    <w:rsid w:val="00AE3D43"/>
    <w:rsid w:val="00AF0A16"/>
    <w:rsid w:val="00AF5810"/>
    <w:rsid w:val="00B107B1"/>
    <w:rsid w:val="00B375C6"/>
    <w:rsid w:val="00B551CD"/>
    <w:rsid w:val="00BB161E"/>
    <w:rsid w:val="00BC506F"/>
    <w:rsid w:val="00BD0179"/>
    <w:rsid w:val="00C07ABC"/>
    <w:rsid w:val="00C27FEA"/>
    <w:rsid w:val="00C920AA"/>
    <w:rsid w:val="00CB79DB"/>
    <w:rsid w:val="00CD246D"/>
    <w:rsid w:val="00CD631D"/>
    <w:rsid w:val="00CD7C83"/>
    <w:rsid w:val="00CE0084"/>
    <w:rsid w:val="00CF13F2"/>
    <w:rsid w:val="00D0387D"/>
    <w:rsid w:val="00D16CB1"/>
    <w:rsid w:val="00D21357"/>
    <w:rsid w:val="00D6044D"/>
    <w:rsid w:val="00D96DBA"/>
    <w:rsid w:val="00DA6D5A"/>
    <w:rsid w:val="00DE3995"/>
    <w:rsid w:val="00E42024"/>
    <w:rsid w:val="00E5490E"/>
    <w:rsid w:val="00E61F70"/>
    <w:rsid w:val="00E93C05"/>
    <w:rsid w:val="00EC60D3"/>
    <w:rsid w:val="00ED3D05"/>
    <w:rsid w:val="00EE3116"/>
    <w:rsid w:val="00F0242D"/>
    <w:rsid w:val="00F6616C"/>
    <w:rsid w:val="00F777B5"/>
    <w:rsid w:val="00F83281"/>
    <w:rsid w:val="00F84BB6"/>
    <w:rsid w:val="00F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70E0D"/>
  <w15:chartTrackingRefBased/>
  <w15:docId w15:val="{E83CCB82-7302-4AD2-B81C-233B9154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6E3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F0242D"/>
    <w:rPr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violeta herrera</cp:lastModifiedBy>
  <cp:revision>2</cp:revision>
  <cp:lastPrinted>2013-08-19T12:36:00Z</cp:lastPrinted>
  <dcterms:created xsi:type="dcterms:W3CDTF">2021-05-27T14:37:00Z</dcterms:created>
  <dcterms:modified xsi:type="dcterms:W3CDTF">2021-05-27T14:37:00Z</dcterms:modified>
</cp:coreProperties>
</file>