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339F8" w14:textId="77777777" w:rsidR="00134E8D" w:rsidRPr="00134E8D" w:rsidRDefault="00134E8D" w:rsidP="00134E8D">
      <w:pPr>
        <w:ind w:right="51"/>
        <w:jc w:val="center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ANEXO XIII. SOLICITUD DE RESOLUCIÓN DE EQUIVALENCIA DE ESTUDIOS</w:t>
      </w:r>
    </w:p>
    <w:p w14:paraId="37538D2D" w14:textId="77777777" w:rsidR="00134E8D" w:rsidRPr="00134E8D" w:rsidRDefault="00134E8D" w:rsidP="00134E8D">
      <w:pPr>
        <w:ind w:right="51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</w:p>
    <w:p w14:paraId="1B5BC606" w14:textId="77777777" w:rsidR="00134E8D" w:rsidRPr="00134E8D" w:rsidRDefault="00134E8D" w:rsidP="00134E8D">
      <w:pPr>
        <w:ind w:right="51"/>
        <w:jc w:val="center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Instituto _________________</w:t>
      </w:r>
    </w:p>
    <w:p w14:paraId="2AC8A361" w14:textId="77777777" w:rsidR="00134E8D" w:rsidRPr="00134E8D" w:rsidRDefault="00134E8D" w:rsidP="00134E8D">
      <w:pPr>
        <w:ind w:right="51"/>
        <w:jc w:val="center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Solicitud de Resolución de Equivalencia de Estudios</w:t>
      </w:r>
    </w:p>
    <w:p w14:paraId="6E3099DA" w14:textId="77777777" w:rsidR="00134E8D" w:rsidRPr="00134E8D" w:rsidRDefault="00134E8D" w:rsidP="00134E8D">
      <w:pPr>
        <w:ind w:right="51"/>
        <w:jc w:val="center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</w:p>
    <w:p w14:paraId="598B2353" w14:textId="77777777" w:rsidR="00134E8D" w:rsidRPr="00134E8D" w:rsidRDefault="00134E8D" w:rsidP="00134E8D">
      <w:pPr>
        <w:ind w:right="51"/>
        <w:jc w:val="right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  <w:proofErr w:type="gramStart"/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Fecha:_</w:t>
      </w:r>
      <w:proofErr w:type="gramEnd"/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________________</w:t>
      </w:r>
    </w:p>
    <w:p w14:paraId="49D70CFB" w14:textId="77777777" w:rsidR="00134E8D" w:rsidRPr="00134E8D" w:rsidRDefault="00134E8D" w:rsidP="00134E8D">
      <w:pPr>
        <w:ind w:right="51"/>
        <w:jc w:val="right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</w:p>
    <w:p w14:paraId="5A19CD40" w14:textId="77777777" w:rsidR="00134E8D" w:rsidRPr="00134E8D" w:rsidRDefault="00134E8D" w:rsidP="00134E8D">
      <w:pPr>
        <w:ind w:right="51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  <w:proofErr w:type="gramStart"/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Nombre:_</w:t>
      </w:r>
      <w:proofErr w:type="gramEnd"/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______________________________________________________________</w:t>
      </w:r>
    </w:p>
    <w:p w14:paraId="2AE408D0" w14:textId="77777777" w:rsidR="00134E8D" w:rsidRPr="00134E8D" w:rsidRDefault="00134E8D" w:rsidP="00134E8D">
      <w:pPr>
        <w:ind w:right="51"/>
        <w:rPr>
          <w:rFonts w:ascii="Noto Sans" w:hAnsi="Noto Sans" w:cs="Noto Sans"/>
          <w:b/>
          <w:bCs/>
          <w:color w:val="000000"/>
          <w:sz w:val="16"/>
          <w:szCs w:val="16"/>
          <w:lang w:eastAsia="es-MX"/>
        </w:rPr>
      </w:pPr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 xml:space="preserve">                        </w:t>
      </w:r>
      <w:r w:rsidRPr="00134E8D">
        <w:rPr>
          <w:rFonts w:ascii="Noto Sans" w:hAnsi="Noto Sans" w:cs="Noto Sans"/>
          <w:b/>
          <w:bCs/>
          <w:color w:val="000000"/>
          <w:sz w:val="16"/>
          <w:szCs w:val="16"/>
          <w:lang w:eastAsia="es-MX"/>
        </w:rPr>
        <w:t>Apellido paterno                   Apellido Materno                       Nombre (s)</w:t>
      </w:r>
    </w:p>
    <w:p w14:paraId="0932D102" w14:textId="77777777" w:rsidR="00134E8D" w:rsidRPr="00134E8D" w:rsidRDefault="00134E8D" w:rsidP="00134E8D">
      <w:pPr>
        <w:ind w:right="51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</w:p>
    <w:p w14:paraId="7D88EB1A" w14:textId="77777777" w:rsidR="00134E8D" w:rsidRPr="00134E8D" w:rsidRDefault="00134E8D" w:rsidP="00134E8D">
      <w:pPr>
        <w:ind w:right="51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  <w:proofErr w:type="gramStart"/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Domicilio:_</w:t>
      </w:r>
      <w:proofErr w:type="gramEnd"/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_____________________________________________________________</w:t>
      </w:r>
    </w:p>
    <w:p w14:paraId="08B03930" w14:textId="77777777" w:rsidR="00134E8D" w:rsidRPr="00134E8D" w:rsidRDefault="00134E8D" w:rsidP="00134E8D">
      <w:pPr>
        <w:ind w:right="51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 xml:space="preserve">                                               Calle y número</w:t>
      </w:r>
    </w:p>
    <w:p w14:paraId="6B8E99E9" w14:textId="77777777" w:rsidR="00134E8D" w:rsidRPr="00134E8D" w:rsidRDefault="00134E8D" w:rsidP="00134E8D">
      <w:pPr>
        <w:ind w:right="51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_____________________________________________________________________</w:t>
      </w:r>
    </w:p>
    <w:p w14:paraId="58B377AE" w14:textId="77777777" w:rsidR="00134E8D" w:rsidRPr="00134E8D" w:rsidRDefault="00134E8D" w:rsidP="00134E8D">
      <w:pPr>
        <w:ind w:right="51"/>
        <w:rPr>
          <w:rFonts w:ascii="Noto Sans" w:hAnsi="Noto Sans" w:cs="Noto Sans"/>
          <w:b/>
          <w:bCs/>
          <w:color w:val="000000"/>
          <w:sz w:val="16"/>
          <w:szCs w:val="16"/>
          <w:lang w:eastAsia="es-MX"/>
        </w:rPr>
      </w:pPr>
      <w:r w:rsidRPr="00134E8D">
        <w:rPr>
          <w:rFonts w:ascii="Noto Sans" w:hAnsi="Noto Sans" w:cs="Noto Sans"/>
          <w:b/>
          <w:bCs/>
          <w:color w:val="000000"/>
          <w:sz w:val="16"/>
          <w:szCs w:val="16"/>
          <w:lang w:eastAsia="es-MX"/>
        </w:rPr>
        <w:t>Colonia      C. P.              Municipio                  Ciudad                  Estado                               Teléfonos</w:t>
      </w:r>
    </w:p>
    <w:p w14:paraId="780327BF" w14:textId="77777777" w:rsidR="00134E8D" w:rsidRPr="00134E8D" w:rsidRDefault="00134E8D" w:rsidP="00134E8D">
      <w:pPr>
        <w:ind w:right="51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</w:p>
    <w:p w14:paraId="2C18CCEA" w14:textId="77777777" w:rsidR="00134E8D" w:rsidRPr="00134E8D" w:rsidRDefault="00134E8D" w:rsidP="001169CA">
      <w:pPr>
        <w:spacing w:line="360" w:lineRule="auto"/>
        <w:ind w:right="51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  <w:proofErr w:type="gramStart"/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Nacionalidad:_</w:t>
      </w:r>
      <w:proofErr w:type="gramEnd"/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_______________________________________________ sexo: (M) (F)</w:t>
      </w:r>
    </w:p>
    <w:p w14:paraId="4E79F0AB" w14:textId="77777777" w:rsidR="00134E8D" w:rsidRPr="00134E8D" w:rsidRDefault="00134E8D" w:rsidP="001169CA">
      <w:pPr>
        <w:spacing w:line="360" w:lineRule="auto"/>
        <w:ind w:right="51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Institución en que realiza(</w:t>
      </w:r>
      <w:proofErr w:type="spellStart"/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ó</w:t>
      </w:r>
      <w:proofErr w:type="spellEnd"/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) los estudios: ______________________________________________</w:t>
      </w:r>
    </w:p>
    <w:p w14:paraId="3712AAC9" w14:textId="77777777" w:rsidR="00134E8D" w:rsidRPr="00134E8D" w:rsidRDefault="00134E8D" w:rsidP="001169CA">
      <w:pPr>
        <w:spacing w:line="360" w:lineRule="auto"/>
        <w:ind w:right="51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  <w:proofErr w:type="gramStart"/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Nivel:_</w:t>
      </w:r>
      <w:proofErr w:type="gramEnd"/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_____________________ Área:________________________ Estado de la República:______</w:t>
      </w:r>
    </w:p>
    <w:p w14:paraId="622EB29D" w14:textId="77777777" w:rsidR="00134E8D" w:rsidRPr="00134E8D" w:rsidRDefault="00134E8D" w:rsidP="001169CA">
      <w:pPr>
        <w:spacing w:line="360" w:lineRule="auto"/>
        <w:ind w:right="51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 xml:space="preserve">               </w:t>
      </w:r>
      <w:r w:rsidRPr="00134E8D">
        <w:rPr>
          <w:rFonts w:ascii="Noto Sans" w:hAnsi="Noto Sans" w:cs="Noto Sans"/>
          <w:b/>
          <w:bCs/>
          <w:color w:val="000000"/>
          <w:sz w:val="16"/>
          <w:szCs w:val="16"/>
          <w:lang w:eastAsia="es-MX"/>
        </w:rPr>
        <w:t>Licenciatura o TSU                                       Ingeniería, Económico-Administrativas, etc.</w:t>
      </w:r>
    </w:p>
    <w:p w14:paraId="348729D2" w14:textId="77777777" w:rsidR="00134E8D" w:rsidRPr="00134E8D" w:rsidRDefault="00134E8D" w:rsidP="001169CA">
      <w:pPr>
        <w:spacing w:line="360" w:lineRule="auto"/>
        <w:ind w:right="51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  <w:proofErr w:type="gramStart"/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Carrera:_</w:t>
      </w:r>
      <w:proofErr w:type="gramEnd"/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______________________________________________________________</w:t>
      </w:r>
    </w:p>
    <w:p w14:paraId="405C2FA3" w14:textId="77777777" w:rsidR="00134E8D" w:rsidRPr="00134E8D" w:rsidRDefault="00134E8D" w:rsidP="001169CA">
      <w:pPr>
        <w:spacing w:line="360" w:lineRule="auto"/>
        <w:ind w:right="51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Clave Plan estudios_______________ de fecha ________ a fecha_________________</w:t>
      </w:r>
    </w:p>
    <w:p w14:paraId="2B9C4B98" w14:textId="77777777" w:rsidR="00134E8D" w:rsidRPr="00134E8D" w:rsidRDefault="00134E8D" w:rsidP="001169CA">
      <w:pPr>
        <w:spacing w:line="360" w:lineRule="auto"/>
        <w:ind w:right="51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Deseo ingresar al:</w:t>
      </w:r>
    </w:p>
    <w:p w14:paraId="260CD5B8" w14:textId="77777777" w:rsidR="00134E8D" w:rsidRPr="00134E8D" w:rsidRDefault="00134E8D" w:rsidP="001169CA">
      <w:pPr>
        <w:spacing w:line="360" w:lineRule="auto"/>
        <w:ind w:right="51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Instituto ______________________________ Estado de la República __________________</w:t>
      </w:r>
    </w:p>
    <w:p w14:paraId="556FC2F8" w14:textId="77777777" w:rsidR="00134E8D" w:rsidRPr="00134E8D" w:rsidRDefault="00134E8D" w:rsidP="001169CA">
      <w:pPr>
        <w:spacing w:line="360" w:lineRule="auto"/>
        <w:ind w:right="51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 xml:space="preserve">Ingeniería </w:t>
      </w:r>
      <w:proofErr w:type="gramStart"/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en:_</w:t>
      </w:r>
      <w:proofErr w:type="gramEnd"/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___________________________ Plan de Estudios: _______________________</w:t>
      </w:r>
    </w:p>
    <w:p w14:paraId="3B9776BE" w14:textId="77777777" w:rsidR="00134E8D" w:rsidRPr="00134E8D" w:rsidRDefault="00134E8D" w:rsidP="001169CA">
      <w:pPr>
        <w:spacing w:line="360" w:lineRule="auto"/>
        <w:ind w:right="51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 xml:space="preserve">Licenciatura </w:t>
      </w:r>
      <w:proofErr w:type="gramStart"/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en:_</w:t>
      </w:r>
      <w:proofErr w:type="gramEnd"/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___________________________ Plan de Estudios: ______________________</w:t>
      </w:r>
    </w:p>
    <w:p w14:paraId="3DA92B06" w14:textId="77777777" w:rsidR="00134E8D" w:rsidRPr="00134E8D" w:rsidRDefault="00134E8D" w:rsidP="00134E8D">
      <w:pPr>
        <w:ind w:right="51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</w:p>
    <w:p w14:paraId="1DE455CE" w14:textId="77777777" w:rsidR="00134E8D" w:rsidRPr="00134E8D" w:rsidRDefault="00134E8D" w:rsidP="00134E8D">
      <w:pPr>
        <w:ind w:right="51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ATENTAMENTE</w:t>
      </w:r>
    </w:p>
    <w:p w14:paraId="15D96A65" w14:textId="77777777" w:rsidR="00134E8D" w:rsidRPr="00134E8D" w:rsidRDefault="00134E8D" w:rsidP="00134E8D">
      <w:pPr>
        <w:ind w:right="51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</w:p>
    <w:p w14:paraId="50D37324" w14:textId="77777777" w:rsidR="00134E8D" w:rsidRDefault="00134E8D" w:rsidP="00134E8D">
      <w:pPr>
        <w:ind w:right="51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</w:p>
    <w:p w14:paraId="2AEBF3C2" w14:textId="77777777" w:rsidR="001169CA" w:rsidRPr="00134E8D" w:rsidRDefault="001169CA" w:rsidP="00134E8D">
      <w:pPr>
        <w:ind w:right="51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</w:p>
    <w:p w14:paraId="5AF50CBC" w14:textId="77777777" w:rsidR="00134E8D" w:rsidRPr="00134E8D" w:rsidRDefault="00134E8D" w:rsidP="00134E8D">
      <w:pPr>
        <w:ind w:right="51"/>
        <w:jc w:val="center"/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</w:pPr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___________________________________________</w:t>
      </w:r>
    </w:p>
    <w:p w14:paraId="05F66E47" w14:textId="77777777" w:rsidR="00134E8D" w:rsidRPr="00134E8D" w:rsidRDefault="00134E8D" w:rsidP="00134E8D">
      <w:pPr>
        <w:ind w:right="51"/>
        <w:jc w:val="center"/>
        <w:rPr>
          <w:rFonts w:ascii="Noto Sans" w:hAnsi="Noto Sans" w:cs="Noto Sans"/>
          <w:sz w:val="20"/>
          <w:szCs w:val="20"/>
        </w:rPr>
      </w:pPr>
      <w:r w:rsidRPr="00134E8D">
        <w:rPr>
          <w:rFonts w:ascii="Noto Sans" w:hAnsi="Noto Sans" w:cs="Noto Sans"/>
          <w:b/>
          <w:bCs/>
          <w:color w:val="000000"/>
          <w:sz w:val="20"/>
          <w:szCs w:val="20"/>
          <w:lang w:eastAsia="es-MX"/>
        </w:rPr>
        <w:t>Firma del solicitante</w:t>
      </w:r>
    </w:p>
    <w:p w14:paraId="40825DDB" w14:textId="2B30DDBE" w:rsidR="00F56A6E" w:rsidRPr="00134E8D" w:rsidRDefault="00F56A6E" w:rsidP="00134E8D">
      <w:pPr>
        <w:rPr>
          <w:rFonts w:ascii="Noto Sans" w:hAnsi="Noto Sans" w:cs="Noto Sans"/>
        </w:rPr>
      </w:pPr>
    </w:p>
    <w:sectPr w:rsidR="00F56A6E" w:rsidRPr="00134E8D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B2D50" w14:textId="77777777" w:rsidR="00C4734B" w:rsidRDefault="00C4734B">
      <w:r>
        <w:separator/>
      </w:r>
    </w:p>
  </w:endnote>
  <w:endnote w:type="continuationSeparator" w:id="0">
    <w:p w14:paraId="3214444A" w14:textId="77777777" w:rsidR="00C4734B" w:rsidRDefault="00C47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Bahnschrift Light"/>
    <w:charset w:val="00"/>
    <w:family w:val="swiss"/>
    <w:pitch w:val="variable"/>
    <w:sig w:usb0="E00082FF" w:usb1="400078FF" w:usb2="00000021" w:usb3="00000000" w:csb0="0000019F" w:csb1="00000000"/>
  </w:font>
  <w:font w:name="Montserrat Medium">
    <w:altName w:val="Courier New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6E06A" w14:textId="215EEC95" w:rsidR="00AF4D8B" w:rsidRDefault="000A1399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noProof/>
      </w:rPr>
      <w:drawing>
        <wp:anchor distT="0" distB="0" distL="114300" distR="114300" simplePos="0" relativeHeight="251678720" behindDoc="0" locked="0" layoutInCell="1" allowOverlap="1" wp14:anchorId="7AE1E4B2" wp14:editId="1CB382BF">
          <wp:simplePos x="0" y="0"/>
          <wp:positionH relativeFrom="margin">
            <wp:posOffset>5043170</wp:posOffset>
          </wp:positionH>
          <wp:positionV relativeFrom="paragraph">
            <wp:posOffset>10795</wp:posOffset>
          </wp:positionV>
          <wp:extent cx="469900" cy="469900"/>
          <wp:effectExtent l="0" t="0" r="6350" b="635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9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0" locked="0" layoutInCell="1" allowOverlap="1" wp14:anchorId="5F8D3541" wp14:editId="5FF56073">
          <wp:simplePos x="0" y="0"/>
          <wp:positionH relativeFrom="column">
            <wp:posOffset>3722370</wp:posOffset>
          </wp:positionH>
          <wp:positionV relativeFrom="paragraph">
            <wp:posOffset>65405</wp:posOffset>
          </wp:positionV>
          <wp:extent cx="1149350" cy="38100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3847" w:rsidRPr="00871834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68480" behindDoc="0" locked="0" layoutInCell="1" allowOverlap="1" wp14:anchorId="743E5EC7" wp14:editId="72E27C02">
          <wp:simplePos x="0" y="0"/>
          <wp:positionH relativeFrom="margin">
            <wp:posOffset>5546090</wp:posOffset>
          </wp:positionH>
          <wp:positionV relativeFrom="paragraph">
            <wp:posOffset>36991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0A5F1561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3485EEED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66387D6D">
              <wp:simplePos x="0" y="0"/>
              <wp:positionH relativeFrom="page">
                <wp:posOffset>2241550</wp:posOffset>
              </wp:positionH>
              <wp:positionV relativeFrom="paragraph">
                <wp:posOffset>149860</wp:posOffset>
              </wp:positionV>
              <wp:extent cx="4966866" cy="61595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5B8C01" w14:textId="77777777" w:rsidR="00D327B9" w:rsidRDefault="00D327B9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Carretera Celaya – Juventino Rosas, km. 8, C.P. 38110</w:t>
                          </w:r>
                        </w:p>
                        <w:p w14:paraId="713A9C27" w14:textId="18346D3C" w:rsidR="00832EC9" w:rsidRPr="00832EC9" w:rsidRDefault="00D327B9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Roque, Celaya, Guanajuato. Tel. 461 6115903 y 461 611 6361 ext. 1</w:t>
                          </w:r>
                          <w:r w:rsidR="00553FC4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52</w:t>
                          </w:r>
                        </w:p>
                        <w:p w14:paraId="5DAC1E01" w14:textId="1BC8C087" w:rsidR="00F818DF" w:rsidRPr="00832EC9" w:rsidRDefault="00D327B9" w:rsidP="00D327B9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4" w:history="1">
                            <w:r w:rsidR="00553FC4" w:rsidRPr="004308BE">
                              <w:rPr>
                                <w:rStyle w:val="Hipervnculo"/>
                                <w:rFonts w:ascii="Noto Sans" w:hAnsi="Noto Sans" w:cs="Noto Sans"/>
                                <w:bCs/>
                                <w:sz w:val="14"/>
                                <w:szCs w:val="14"/>
                              </w:rPr>
                              <w:t>jefatura.dep@roque.tecnm.mx</w:t>
                            </w:r>
                          </w:hyperlink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5" w:history="1">
                            <w:r w:rsidR="00553FC4" w:rsidRPr="004308BE">
                              <w:rPr>
                                <w:rStyle w:val="Hipervnculo"/>
                                <w:rFonts w:ascii="Noto Sans" w:hAnsi="Noto Sans" w:cs="Noto Sans"/>
                                <w:bCs/>
                                <w:sz w:val="14"/>
                                <w:szCs w:val="14"/>
                              </w:rPr>
                              <w:t>dep_roque@tecnm.mx</w:t>
                            </w:r>
                          </w:hyperlink>
                          <w:r>
                            <w:rPr>
                              <w:rStyle w:val="Hipervnculo"/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 xml:space="preserve"> </w:t>
                          </w:r>
                          <w:r w:rsidR="00F818DF"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www.</w:t>
                          </w:r>
                          <w:r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roque</w:t>
                          </w:r>
                          <w:r w:rsidR="00F818DF"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5pt;margin-top:11.8pt;width:391.1pt;height:48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IhL+wEAANQDAAAOAAAAZHJzL2Uyb0RvYy54bWysU9uO2yAQfa/Uf0C8N7ajxE2sOKvtbreq&#10;tL1I234AxjhGBYYCiZ1+fQfszUbtW1U/oIHxHOacOexuRq3ISTgvwdS0WOSUCMOhleZQ0+/fHt5s&#10;KPGBmZYpMKKmZ+Hpzf71q91gK7GEHlQrHEEQ46vB1rQPwVZZ5nkvNPMLsMJgsgOnWcCtO2StYwOi&#10;a5Ut87zMBnCtdcCF93h6PyXpPuF3neDhS9d5EYiqKfYW0urS2sQ12+9YdXDM9pLPbbB/6EIzafDS&#10;C9Q9C4wcnfwLSkvuwEMXFhx0Bl0nuUgckE2R/8HmqWdWJC4ojrcXmfz/g+WfT0/2qyNhfAcjDjCR&#10;8PYR+A9PDNz1zBzErXMw9IK1eHERJcsG66u5NErtKx9BmuETtDhkdgyQgMbO6agK8iSIjgM4X0QX&#10;YyAcD1fbstyUJSUcc2Wx3q7TVDJWPVdb58MHAZrEoKYOh5rQ2enRh9gNq55/iZcZeJBKpcEqQ4aa&#10;btfLdSq4ymgZ0HdK6ppu8vhNTogk35s2FQcm1RTjBcrMrCPRiXIYm5HIdpYkitBAe0YZHEw2w2eB&#10;QQ/uFyUDWqym/ueROUGJ+mhQym2xWkVPps1q/XaJG3edaa4zzHCEqmmgZArvQvLxRPkWJe9kUuOl&#10;k7lltE4SabZ59Ob1Pv318hj3vwEAAP//AwBQSwMEFAAGAAgAAAAhACIfYcjfAAAACwEAAA8AAABk&#10;cnMvZG93bnJldi54bWxMj8FOwzAQRO9I/IO1SNyo3YREEOJUVRFXEKVF4raNt0lEvI5itwl/j3uC&#10;26xmNPumXM22F2cafedYw3KhQBDXznTcaNh9vNw9gPAB2WDvmDT8kIdVdX1VYmHcxO903oZGxBL2&#10;BWpoQxgKKX3dkkW/cANx9I5utBjiOTbSjDjFctvLRKlcWuw4fmhxoE1L9ff2ZDXsX49fn/fqrXm2&#10;2TC5WUm2j1Lr25t5/QQi0Bz+wnDBj+hQRaaDO7HxoteQZmncEjQkaQ7iElimWQLiEFWicpBVKf9v&#10;qH4BAAD//wMAUEsBAi0AFAAGAAgAAAAhALaDOJL+AAAA4QEAABMAAAAAAAAAAAAAAAAAAAAAAFtD&#10;b250ZW50X1R5cGVzXS54bWxQSwECLQAUAAYACAAAACEAOP0h/9YAAACUAQAACwAAAAAAAAAAAAAA&#10;AAAvAQAAX3JlbHMvLnJlbHNQSwECLQAUAAYACAAAACEAWICIS/sBAADUAwAADgAAAAAAAAAAAAAA&#10;AAAuAgAAZHJzL2Uyb0RvYy54bWxQSwECLQAUAAYACAAAACEAIh9hyN8AAAALAQAADwAAAAAAAAAA&#10;AAAAAABVBAAAZHJzL2Rvd25yZXYueG1sUEsFBgAAAAAEAAQA8wAAAGEFAAAAAA==&#10;" filled="f" stroked="f">
              <v:textbox>
                <w:txbxContent>
                  <w:p w14:paraId="045B8C01" w14:textId="77777777" w:rsidR="00D327B9" w:rsidRDefault="00D327B9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Carretera Celaya – Juventino Rosas, km. 8, C.P. 38110</w:t>
                    </w:r>
                  </w:p>
                  <w:p w14:paraId="713A9C27" w14:textId="18346D3C" w:rsidR="00832EC9" w:rsidRPr="00832EC9" w:rsidRDefault="00D327B9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Roque, Celaya, Guanajuato. Tel. 461 6115903 y 461 611 6361 ext. 1</w:t>
                    </w:r>
                    <w:r w:rsidR="00553FC4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52</w:t>
                    </w:r>
                  </w:p>
                  <w:p w14:paraId="5DAC1E01" w14:textId="1BC8C087" w:rsidR="00F818DF" w:rsidRPr="00832EC9" w:rsidRDefault="00D327B9" w:rsidP="00D327B9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e-mail: </w:t>
                    </w:r>
                    <w:hyperlink r:id="rId6" w:history="1">
                      <w:r w:rsidR="00553FC4" w:rsidRPr="004308BE">
                        <w:rPr>
                          <w:rStyle w:val="Hipervnculo"/>
                          <w:rFonts w:ascii="Noto Sans" w:hAnsi="Noto Sans" w:cs="Noto Sans"/>
                          <w:bCs/>
                          <w:sz w:val="14"/>
                          <w:szCs w:val="14"/>
                        </w:rPr>
                        <w:t>jefatura.dep@roque.tecnm.mx</w:t>
                      </w:r>
                    </w:hyperlink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hyperlink r:id="rId7" w:history="1">
                      <w:r w:rsidR="00553FC4" w:rsidRPr="004308BE">
                        <w:rPr>
                          <w:rStyle w:val="Hipervnculo"/>
                          <w:rFonts w:ascii="Noto Sans" w:hAnsi="Noto Sans" w:cs="Noto Sans"/>
                          <w:bCs/>
                          <w:sz w:val="14"/>
                          <w:szCs w:val="14"/>
                        </w:rPr>
                        <w:t>dep_roque@tecnm.mx</w:t>
                      </w:r>
                    </w:hyperlink>
                    <w:r>
                      <w:rPr>
                        <w:rStyle w:val="Hipervnculo"/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u w:val="none"/>
                      </w:rPr>
                      <w:t xml:space="preserve"> </w:t>
                    </w:r>
                    <w:r w:rsidR="00F818DF"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www.</w:t>
                    </w:r>
                    <w:r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roque</w:t>
                    </w:r>
                    <w:r w:rsidR="00F818DF"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0549867E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3B154" w14:textId="77777777" w:rsidR="00C4734B" w:rsidRDefault="00C4734B">
      <w:r>
        <w:separator/>
      </w:r>
    </w:p>
  </w:footnote>
  <w:footnote w:type="continuationSeparator" w:id="0">
    <w:p w14:paraId="39A304E7" w14:textId="77777777" w:rsidR="00C4734B" w:rsidRDefault="00C47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19A1" w14:textId="0E3BB600" w:rsidR="00744917" w:rsidRDefault="000A139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t xml:space="preserve"> </w:t>
    </w:r>
    <w:r w:rsidR="00832EC9">
      <w:rPr>
        <w:noProof/>
        <w:lang w:val="es-ES"/>
      </w:rPr>
      <w:drawing>
        <wp:anchor distT="0" distB="0" distL="114300" distR="114300" simplePos="0" relativeHeight="251655167" behindDoc="1" locked="0" layoutInCell="1" allowOverlap="1" wp14:anchorId="0D287289" wp14:editId="548CEB66">
          <wp:simplePos x="0" y="0"/>
          <wp:positionH relativeFrom="page">
            <wp:align>right</wp:align>
          </wp:positionH>
          <wp:positionV relativeFrom="paragraph">
            <wp:posOffset>-1832610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val="es-ES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2802BAD9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Instituto Tecnológico de </w:t>
                          </w:r>
                          <w:r w:rsidR="00D327B9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Roque</w:t>
                          </w:r>
                        </w:p>
                        <w:p w14:paraId="7B9BB7C9" w14:textId="30EA7A14" w:rsidR="00064F5F" w:rsidRPr="006D3D82" w:rsidRDefault="001E399C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27EAF3E7" w14:textId="2802BAD9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Instituto Tecnológico de </w:t>
                    </w:r>
                    <w:r w:rsidR="00D327B9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Roque</w:t>
                    </w:r>
                  </w:p>
                  <w:p w14:paraId="7B9BB7C9" w14:textId="30EA7A14" w:rsidR="00064F5F" w:rsidRPr="006D3D82" w:rsidRDefault="001E399C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153994">
    <w:abstractNumId w:val="2"/>
  </w:num>
  <w:num w:numId="2" w16cid:durableId="142896541">
    <w:abstractNumId w:val="0"/>
  </w:num>
  <w:num w:numId="3" w16cid:durableId="795148456">
    <w:abstractNumId w:val="3"/>
  </w:num>
  <w:num w:numId="4" w16cid:durableId="1786314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2234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1399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169CA"/>
    <w:rsid w:val="00125DAB"/>
    <w:rsid w:val="001306B6"/>
    <w:rsid w:val="00133546"/>
    <w:rsid w:val="00134E8D"/>
    <w:rsid w:val="001404C1"/>
    <w:rsid w:val="00144755"/>
    <w:rsid w:val="0015712F"/>
    <w:rsid w:val="00162408"/>
    <w:rsid w:val="00162A9C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3A7D"/>
    <w:rsid w:val="001A7756"/>
    <w:rsid w:val="001B0203"/>
    <w:rsid w:val="001C0976"/>
    <w:rsid w:val="001D3C35"/>
    <w:rsid w:val="001D63CC"/>
    <w:rsid w:val="001E399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3847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2F6439"/>
    <w:rsid w:val="00301DDC"/>
    <w:rsid w:val="00302696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5F96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53FC4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86C"/>
    <w:rsid w:val="005B4EBC"/>
    <w:rsid w:val="005C1A68"/>
    <w:rsid w:val="005C6EE7"/>
    <w:rsid w:val="005D450E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2765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6839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8F69D2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662D3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4734B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27B9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27818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260D7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D327B9"/>
    <w:rPr>
      <w:color w:val="605E5C"/>
      <w:shd w:val="clear" w:color="auto" w:fill="E1DFDD"/>
    </w:rPr>
  </w:style>
  <w:style w:type="table" w:styleId="Tablaconcuadrcula">
    <w:name w:val="Table Grid"/>
    <w:basedOn w:val="Tablanormal"/>
    <w:rsid w:val="001E3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45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hyperlink" Target="mailto:dep_roque@tecnm.mx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mailto:jefatura.dep@roque.tecnm.mx" TargetMode="External"/><Relationship Id="rId5" Type="http://schemas.openxmlformats.org/officeDocument/2006/relationships/hyperlink" Target="mailto:dep_roque@tecnm.mx" TargetMode="External"/><Relationship Id="rId4" Type="http://schemas.openxmlformats.org/officeDocument/2006/relationships/hyperlink" Target="mailto:jefatura.dep@roque.tecnm.m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9F09C-C6B4-4DFB-BAA3-3454CE13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1563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SAUL ARMANDO CERCA  VAZQUEZ</cp:lastModifiedBy>
  <cp:revision>4</cp:revision>
  <cp:lastPrinted>2026-01-13T19:18:00Z</cp:lastPrinted>
  <dcterms:created xsi:type="dcterms:W3CDTF">2026-05-07T04:11:00Z</dcterms:created>
  <dcterms:modified xsi:type="dcterms:W3CDTF">2026-05-07T04:12:00Z</dcterms:modified>
</cp:coreProperties>
</file>